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A712" w14:textId="77777777" w:rsidR="00FC7180" w:rsidRPr="008217E0" w:rsidRDefault="00FC7180" w:rsidP="00FC7180">
      <w:pPr>
        <w:rPr>
          <w:rFonts w:eastAsia="ＭＳ ゴシック" w:cs="ＭＳ Ｐゴシック"/>
          <w:b/>
          <w:bCs/>
          <w:kern w:val="0"/>
          <w:sz w:val="32"/>
          <w:szCs w:val="32"/>
        </w:rPr>
      </w:pPr>
      <w:r w:rsidRPr="008217E0">
        <w:rPr>
          <w:rFonts w:eastAsia="ＭＳ ゴシック" w:cs="ＭＳ Ｐゴシック"/>
          <w:b/>
          <w:bCs/>
          <w:kern w:val="0"/>
          <w:sz w:val="32"/>
          <w:szCs w:val="32"/>
        </w:rPr>
        <w:t>■</w:t>
      </w:r>
      <w:r w:rsidRPr="008217E0">
        <w:rPr>
          <w:rFonts w:eastAsia="ＭＳ ゴシック" w:cs="ＭＳ Ｐゴシック"/>
          <w:b/>
          <w:bCs/>
          <w:kern w:val="0"/>
          <w:sz w:val="32"/>
          <w:szCs w:val="32"/>
        </w:rPr>
        <w:t>お申し込み</w:t>
      </w:r>
      <w:r w:rsidR="00C04ADD" w:rsidRPr="008217E0">
        <w:rPr>
          <w:rFonts w:eastAsia="ＭＳ ゴシック" w:cs="ＭＳ Ｐゴシック"/>
          <w:b/>
          <w:bCs/>
          <w:kern w:val="0"/>
          <w:sz w:val="32"/>
          <w:szCs w:val="32"/>
        </w:rPr>
        <w:t>方法</w:t>
      </w:r>
    </w:p>
    <w:p w14:paraId="760E3979" w14:textId="77777777" w:rsidR="006C27B6" w:rsidRPr="008217E0" w:rsidRDefault="006C27B6" w:rsidP="00FC7180">
      <w:pPr>
        <w:rPr>
          <w:rFonts w:eastAsia="ＭＳ ゴシック" w:cs="ＭＳ Ｐゴシック"/>
          <w:b/>
          <w:bCs/>
          <w:kern w:val="0"/>
          <w:sz w:val="32"/>
          <w:szCs w:val="32"/>
        </w:rPr>
      </w:pPr>
    </w:p>
    <w:p w14:paraId="1ABFD24B" w14:textId="77777777" w:rsidR="00FC7180" w:rsidRPr="008217E0" w:rsidRDefault="00FC7180" w:rsidP="00FC7180">
      <w:pPr>
        <w:rPr>
          <w:rFonts w:cs="ＭＳ Ｐゴシック"/>
          <w:bCs/>
          <w:kern w:val="0"/>
          <w:sz w:val="22"/>
          <w:szCs w:val="22"/>
        </w:rPr>
      </w:pPr>
      <w:r w:rsidRPr="008217E0">
        <w:rPr>
          <w:rFonts w:cs="ＭＳ Ｐゴシック"/>
          <w:bCs/>
          <w:kern w:val="0"/>
          <w:sz w:val="22"/>
          <w:szCs w:val="22"/>
        </w:rPr>
        <w:t xml:space="preserve">　申込書は以下の</w:t>
      </w:r>
      <w:r w:rsidR="006B7B11" w:rsidRPr="008217E0">
        <w:rPr>
          <w:rFonts w:cs="ＭＳ Ｐゴシック"/>
          <w:bCs/>
          <w:kern w:val="0"/>
          <w:sz w:val="22"/>
          <w:szCs w:val="22"/>
        </w:rPr>
        <w:t>３</w:t>
      </w:r>
      <w:r w:rsidRPr="008217E0">
        <w:rPr>
          <w:rFonts w:cs="ＭＳ Ｐゴシック"/>
          <w:bCs/>
          <w:kern w:val="0"/>
          <w:sz w:val="22"/>
          <w:szCs w:val="22"/>
        </w:rPr>
        <w:t>種類用意しておりますので、該当する申込書にご記入の上ご返送下さい。</w:t>
      </w:r>
    </w:p>
    <w:p w14:paraId="4BF33A1F" w14:textId="77777777" w:rsidR="00C04ADD" w:rsidRPr="008217E0" w:rsidRDefault="00C04ADD" w:rsidP="00FC7180">
      <w:pPr>
        <w:rPr>
          <w:rFonts w:cs="ＭＳ Ｐゴシック"/>
          <w:bCs/>
          <w:kern w:val="0"/>
          <w:sz w:val="22"/>
          <w:szCs w:val="22"/>
        </w:rPr>
      </w:pPr>
    </w:p>
    <w:p w14:paraId="4D099DEA" w14:textId="77777777" w:rsidR="00FC7180" w:rsidRPr="008217E0" w:rsidRDefault="00FC7180" w:rsidP="00FC7180">
      <w:pPr>
        <w:rPr>
          <w:rFonts w:cs="ＭＳ Ｐゴシック"/>
          <w:b/>
          <w:bCs/>
          <w:kern w:val="0"/>
          <w:sz w:val="22"/>
          <w:szCs w:val="22"/>
        </w:rPr>
      </w:pPr>
      <w:r w:rsidRPr="008217E0">
        <w:rPr>
          <w:rFonts w:cs="ＭＳ Ｐゴシック"/>
          <w:b/>
          <w:bCs/>
          <w:kern w:val="0"/>
          <w:sz w:val="22"/>
          <w:szCs w:val="22"/>
        </w:rPr>
        <w:t>①</w:t>
      </w:r>
      <w:r w:rsidRPr="008217E0">
        <w:rPr>
          <w:rFonts w:cs="ＭＳ Ｐゴシック"/>
          <w:b/>
          <w:bCs/>
          <w:kern w:val="0"/>
          <w:sz w:val="22"/>
          <w:szCs w:val="22"/>
        </w:rPr>
        <w:t>法人会員用</w:t>
      </w:r>
    </w:p>
    <w:p w14:paraId="04FBEE02" w14:textId="77777777" w:rsidR="00C04ADD" w:rsidRPr="008217E0" w:rsidRDefault="00C04ADD" w:rsidP="00C04ADD">
      <w:pPr>
        <w:rPr>
          <w:rFonts w:cs="ＭＳ Ｐゴシック"/>
          <w:bCs/>
          <w:kern w:val="0"/>
          <w:sz w:val="22"/>
          <w:szCs w:val="22"/>
        </w:rPr>
      </w:pPr>
      <w:r w:rsidRPr="008217E0">
        <w:rPr>
          <w:rFonts w:cs="ＭＳ Ｐゴシック"/>
          <w:bCs/>
          <w:kern w:val="0"/>
          <w:sz w:val="22"/>
          <w:szCs w:val="22"/>
        </w:rPr>
        <w:t xml:space="preserve">　対象：企業の方</w:t>
      </w:r>
    </w:p>
    <w:p w14:paraId="4FE66797" w14:textId="1812E35D" w:rsidR="00C04ADD" w:rsidRPr="008217E0" w:rsidRDefault="00C04ADD" w:rsidP="00C04ADD">
      <w:pPr>
        <w:ind w:leftChars="202" w:left="424"/>
        <w:rPr>
          <w:rFonts w:cs="ＭＳ Ｐゴシック"/>
          <w:bCs/>
          <w:kern w:val="0"/>
          <w:sz w:val="22"/>
          <w:szCs w:val="22"/>
        </w:rPr>
      </w:pPr>
      <w:r w:rsidRPr="008217E0">
        <w:rPr>
          <w:rFonts w:cs="ＭＳ Ｐゴシック"/>
          <w:bCs/>
          <w:kern w:val="0"/>
          <w:sz w:val="22"/>
          <w:szCs w:val="22"/>
        </w:rPr>
        <w:t>※</w:t>
      </w:r>
      <w:r w:rsidRPr="008217E0">
        <w:rPr>
          <w:rFonts w:cs="ＭＳ Ｐゴシック"/>
          <w:bCs/>
          <w:kern w:val="0"/>
          <w:sz w:val="22"/>
          <w:szCs w:val="22"/>
        </w:rPr>
        <w:t>３名まで講演会に参加登録できます。４名以上同時参加される場合は、個人会員にお申込み下さい。</w:t>
      </w:r>
    </w:p>
    <w:p w14:paraId="5520F3C8" w14:textId="77777777" w:rsidR="00FC7180" w:rsidRPr="008217E0" w:rsidRDefault="00FC7180" w:rsidP="00FC7180">
      <w:pPr>
        <w:rPr>
          <w:rFonts w:cs="ＭＳ Ｐゴシック"/>
          <w:bCs/>
          <w:kern w:val="0"/>
          <w:sz w:val="22"/>
          <w:szCs w:val="22"/>
        </w:rPr>
      </w:pPr>
    </w:p>
    <w:p w14:paraId="6C351705" w14:textId="77777777" w:rsidR="00FC7180" w:rsidRPr="008217E0" w:rsidRDefault="00FC7180" w:rsidP="00FC7180">
      <w:pPr>
        <w:rPr>
          <w:rFonts w:cs="ＭＳ Ｐゴシック"/>
          <w:b/>
          <w:bCs/>
          <w:kern w:val="0"/>
          <w:sz w:val="22"/>
          <w:szCs w:val="22"/>
        </w:rPr>
      </w:pPr>
      <w:r w:rsidRPr="008217E0">
        <w:rPr>
          <w:rFonts w:cs="ＭＳ Ｐゴシック"/>
          <w:b/>
          <w:bCs/>
          <w:kern w:val="0"/>
          <w:sz w:val="22"/>
          <w:szCs w:val="22"/>
        </w:rPr>
        <w:t>②</w:t>
      </w:r>
      <w:r w:rsidRPr="008217E0">
        <w:rPr>
          <w:rFonts w:cs="ＭＳ Ｐゴシック"/>
          <w:b/>
          <w:bCs/>
          <w:kern w:val="0"/>
          <w:sz w:val="22"/>
          <w:szCs w:val="22"/>
        </w:rPr>
        <w:t>個人会員用</w:t>
      </w:r>
    </w:p>
    <w:p w14:paraId="4BC11313" w14:textId="77777777" w:rsidR="00FC7180" w:rsidRPr="008217E0" w:rsidRDefault="00C04ADD" w:rsidP="00FC7180">
      <w:pPr>
        <w:rPr>
          <w:rFonts w:cs="ＭＳ Ｐゴシック"/>
          <w:bCs/>
          <w:kern w:val="0"/>
          <w:sz w:val="22"/>
          <w:szCs w:val="22"/>
        </w:rPr>
      </w:pPr>
      <w:r w:rsidRPr="008217E0">
        <w:rPr>
          <w:rFonts w:cs="ＭＳ Ｐゴシック"/>
          <w:bCs/>
          <w:kern w:val="0"/>
          <w:sz w:val="22"/>
          <w:szCs w:val="22"/>
        </w:rPr>
        <w:t xml:space="preserve">　対象：教職員・学生など会社勤務以外の方</w:t>
      </w:r>
    </w:p>
    <w:p w14:paraId="4905AE46" w14:textId="77777777" w:rsidR="00C04ADD" w:rsidRPr="008217E0" w:rsidRDefault="00C04ADD" w:rsidP="00FC7180">
      <w:pPr>
        <w:rPr>
          <w:rFonts w:cs="ＭＳ Ｐゴシック"/>
          <w:bCs/>
          <w:kern w:val="0"/>
          <w:sz w:val="22"/>
          <w:szCs w:val="22"/>
        </w:rPr>
      </w:pPr>
    </w:p>
    <w:p w14:paraId="79FB7C42" w14:textId="77777777" w:rsidR="00FC7180" w:rsidRPr="008217E0" w:rsidRDefault="00FC7180" w:rsidP="00FC7180">
      <w:pPr>
        <w:rPr>
          <w:rFonts w:cs="ＭＳ Ｐゴシック"/>
          <w:b/>
          <w:bCs/>
          <w:kern w:val="0"/>
          <w:sz w:val="22"/>
          <w:szCs w:val="22"/>
        </w:rPr>
      </w:pPr>
      <w:r w:rsidRPr="008217E0">
        <w:rPr>
          <w:rFonts w:cs="ＭＳ Ｐゴシック"/>
          <w:b/>
          <w:bCs/>
          <w:kern w:val="0"/>
          <w:sz w:val="22"/>
          <w:szCs w:val="22"/>
        </w:rPr>
        <w:t>③</w:t>
      </w:r>
      <w:r w:rsidRPr="008217E0">
        <w:rPr>
          <w:rFonts w:cs="ＭＳ Ｐゴシック"/>
          <w:b/>
          <w:bCs/>
          <w:kern w:val="0"/>
          <w:sz w:val="22"/>
          <w:szCs w:val="22"/>
        </w:rPr>
        <w:t>特別会員用</w:t>
      </w:r>
    </w:p>
    <w:p w14:paraId="3FDADF18" w14:textId="2B34F982" w:rsidR="00FC7180" w:rsidRPr="008217E0" w:rsidRDefault="00FC7180" w:rsidP="00FC7180">
      <w:pPr>
        <w:rPr>
          <w:rFonts w:cs="ＭＳ Ｐゴシック"/>
          <w:bCs/>
          <w:kern w:val="0"/>
          <w:sz w:val="22"/>
          <w:szCs w:val="22"/>
        </w:rPr>
      </w:pPr>
      <w:r w:rsidRPr="008217E0">
        <w:rPr>
          <w:rFonts w:cs="ＭＳ Ｐゴシック"/>
          <w:bCs/>
          <w:kern w:val="0"/>
          <w:sz w:val="22"/>
          <w:szCs w:val="22"/>
        </w:rPr>
        <w:t xml:space="preserve">　</w:t>
      </w:r>
      <w:r w:rsidR="00C04ADD" w:rsidRPr="008217E0">
        <w:rPr>
          <w:rFonts w:cs="ＭＳ Ｐゴシック"/>
          <w:bCs/>
          <w:kern w:val="0"/>
          <w:sz w:val="22"/>
          <w:szCs w:val="22"/>
        </w:rPr>
        <w:t>対象：</w:t>
      </w:r>
      <w:r w:rsidRPr="008217E0">
        <w:rPr>
          <w:rFonts w:cs="ＭＳ Ｐゴシック"/>
          <w:bCs/>
          <w:kern w:val="0"/>
          <w:sz w:val="22"/>
          <w:szCs w:val="22"/>
        </w:rPr>
        <w:t>官公庁</w:t>
      </w:r>
      <w:r w:rsidR="00E04D91">
        <w:rPr>
          <w:rFonts w:cs="ＭＳ Ｐゴシック" w:hint="eastAsia"/>
          <w:bCs/>
          <w:kern w:val="0"/>
          <w:sz w:val="22"/>
          <w:szCs w:val="22"/>
        </w:rPr>
        <w:t>関係の方</w:t>
      </w:r>
    </w:p>
    <w:p w14:paraId="4AAD83F2" w14:textId="77777777" w:rsidR="00FC7180" w:rsidRPr="008217E0" w:rsidRDefault="00C04ADD" w:rsidP="00C04ADD">
      <w:pPr>
        <w:ind w:leftChars="202" w:left="424"/>
        <w:rPr>
          <w:rFonts w:cs="ＭＳ Ｐゴシック"/>
          <w:bCs/>
          <w:kern w:val="0"/>
          <w:sz w:val="22"/>
          <w:szCs w:val="22"/>
        </w:rPr>
      </w:pPr>
      <w:r w:rsidRPr="008217E0">
        <w:rPr>
          <w:rFonts w:cs="ＭＳ Ｐゴシック"/>
          <w:bCs/>
          <w:kern w:val="0"/>
          <w:sz w:val="22"/>
          <w:szCs w:val="22"/>
        </w:rPr>
        <w:t>※</w:t>
      </w:r>
      <w:r w:rsidR="00FC7180" w:rsidRPr="008217E0">
        <w:rPr>
          <w:rFonts w:cs="ＭＳ Ｐゴシック"/>
          <w:bCs/>
          <w:kern w:val="0"/>
          <w:sz w:val="22"/>
          <w:szCs w:val="22"/>
        </w:rPr>
        <w:t>３名まで講演会に参加登録できます。４名以上同時参加される場合は、４名目より個人会員にお申込み下さい。</w:t>
      </w:r>
    </w:p>
    <w:p w14:paraId="7DABA7C9" w14:textId="77777777" w:rsidR="00A52145" w:rsidRPr="008217E0" w:rsidRDefault="00A52145" w:rsidP="00FC7180">
      <w:pPr>
        <w:rPr>
          <w:rFonts w:cs="ＭＳ Ｐゴシック"/>
          <w:bCs/>
          <w:kern w:val="0"/>
          <w:sz w:val="22"/>
          <w:szCs w:val="22"/>
        </w:rPr>
      </w:pPr>
    </w:p>
    <w:p w14:paraId="3D50D829" w14:textId="77777777" w:rsidR="006C27B6" w:rsidRPr="008217E0" w:rsidRDefault="006C27B6" w:rsidP="00FC7180">
      <w:pPr>
        <w:rPr>
          <w:rFonts w:cs="ＭＳ Ｐゴシック"/>
          <w:bCs/>
          <w:kern w:val="0"/>
          <w:sz w:val="22"/>
          <w:szCs w:val="22"/>
        </w:rPr>
      </w:pPr>
    </w:p>
    <w:p w14:paraId="61816666" w14:textId="77777777" w:rsidR="00A52145" w:rsidRPr="008217E0" w:rsidRDefault="006C27B6" w:rsidP="00FC7180">
      <w:pPr>
        <w:rPr>
          <w:rFonts w:eastAsia="ＭＳ ゴシック" w:cs="ＭＳ Ｐゴシック"/>
          <w:b/>
          <w:bCs/>
          <w:kern w:val="0"/>
          <w:sz w:val="32"/>
          <w:szCs w:val="32"/>
        </w:rPr>
      </w:pPr>
      <w:r w:rsidRPr="008217E0">
        <w:rPr>
          <w:rFonts w:eastAsia="ＭＳ ゴシック" w:cs="ＭＳ Ｐゴシック"/>
          <w:b/>
          <w:bCs/>
          <w:kern w:val="0"/>
          <w:sz w:val="32"/>
          <w:szCs w:val="32"/>
        </w:rPr>
        <w:t>■NPO</w:t>
      </w:r>
      <w:r w:rsidRPr="008217E0">
        <w:rPr>
          <w:rFonts w:eastAsia="ＭＳ ゴシック" w:cs="ＭＳ Ｐゴシック"/>
          <w:b/>
          <w:bCs/>
          <w:kern w:val="0"/>
          <w:sz w:val="32"/>
          <w:szCs w:val="32"/>
        </w:rPr>
        <w:t>法人環境システムフロンティアへの入会について</w:t>
      </w:r>
    </w:p>
    <w:p w14:paraId="3C42382A" w14:textId="77777777" w:rsidR="006C27B6" w:rsidRPr="008217E0" w:rsidRDefault="006C27B6" w:rsidP="006C27B6">
      <w:pPr>
        <w:spacing w:beforeLines="20" w:before="58"/>
        <w:rPr>
          <w:sz w:val="22"/>
          <w:szCs w:val="22"/>
        </w:rPr>
      </w:pPr>
      <w:r w:rsidRPr="008217E0">
        <w:rPr>
          <w:sz w:val="22"/>
          <w:szCs w:val="22"/>
        </w:rPr>
        <w:t>1</w:t>
      </w:r>
      <w:r w:rsidRPr="008217E0">
        <w:rPr>
          <w:sz w:val="22"/>
          <w:szCs w:val="22"/>
        </w:rPr>
        <w:t>）</w:t>
      </w:r>
      <w:r w:rsidR="00A52145" w:rsidRPr="008217E0">
        <w:rPr>
          <w:sz w:val="22"/>
          <w:szCs w:val="22"/>
        </w:rPr>
        <w:t>NPO</w:t>
      </w:r>
      <w:r w:rsidR="00A52145" w:rsidRPr="008217E0">
        <w:rPr>
          <w:sz w:val="22"/>
          <w:szCs w:val="22"/>
        </w:rPr>
        <w:t>への</w:t>
      </w:r>
      <w:r w:rsidRPr="008217E0">
        <w:rPr>
          <w:sz w:val="22"/>
          <w:szCs w:val="22"/>
        </w:rPr>
        <w:t>入会</w:t>
      </w:r>
      <w:r w:rsidR="00A52145" w:rsidRPr="008217E0">
        <w:rPr>
          <w:sz w:val="22"/>
          <w:szCs w:val="22"/>
        </w:rPr>
        <w:t>は任意です。</w:t>
      </w:r>
    </w:p>
    <w:p w14:paraId="53716651" w14:textId="77777777" w:rsidR="006C27B6" w:rsidRPr="008217E0" w:rsidRDefault="006C27B6" w:rsidP="006C27B6">
      <w:pPr>
        <w:spacing w:beforeLines="20" w:before="58"/>
        <w:rPr>
          <w:sz w:val="22"/>
          <w:szCs w:val="22"/>
        </w:rPr>
      </w:pPr>
    </w:p>
    <w:p w14:paraId="406F2112" w14:textId="77777777" w:rsidR="006C27B6" w:rsidRPr="008217E0" w:rsidRDefault="006C27B6" w:rsidP="00423B52">
      <w:pPr>
        <w:spacing w:beforeLines="20" w:before="58"/>
        <w:ind w:left="330" w:hangingChars="150" w:hanging="330"/>
        <w:rPr>
          <w:sz w:val="22"/>
          <w:szCs w:val="22"/>
        </w:rPr>
      </w:pPr>
      <w:r w:rsidRPr="008217E0">
        <w:rPr>
          <w:sz w:val="22"/>
          <w:szCs w:val="22"/>
        </w:rPr>
        <w:t>2</w:t>
      </w:r>
      <w:r w:rsidRPr="008217E0">
        <w:rPr>
          <w:sz w:val="22"/>
          <w:szCs w:val="22"/>
        </w:rPr>
        <w:t>）</w:t>
      </w:r>
      <w:r w:rsidRPr="008217E0">
        <w:rPr>
          <w:sz w:val="22"/>
          <w:szCs w:val="22"/>
        </w:rPr>
        <w:t>NPO</w:t>
      </w:r>
      <w:r w:rsidRPr="008217E0">
        <w:rPr>
          <w:sz w:val="22"/>
          <w:szCs w:val="22"/>
        </w:rPr>
        <w:t>法人に入会された方は、</w:t>
      </w:r>
      <w:r w:rsidR="00423B52" w:rsidRPr="008217E0">
        <w:rPr>
          <w:sz w:val="22"/>
          <w:szCs w:val="22"/>
        </w:rPr>
        <w:t>NPO</w:t>
      </w:r>
      <w:r w:rsidR="00423B52" w:rsidRPr="008217E0">
        <w:rPr>
          <w:sz w:val="22"/>
          <w:szCs w:val="22"/>
        </w:rPr>
        <w:t>法人の規定により</w:t>
      </w:r>
      <w:r w:rsidRPr="008217E0">
        <w:rPr>
          <w:sz w:val="22"/>
          <w:szCs w:val="22"/>
        </w:rPr>
        <w:t>GIS</w:t>
      </w:r>
      <w:r w:rsidRPr="008217E0">
        <w:rPr>
          <w:sz w:val="22"/>
          <w:szCs w:val="22"/>
        </w:rPr>
        <w:t>基礎技術研究会の年会費の一部を</w:t>
      </w:r>
      <w:r w:rsidRPr="008217E0">
        <w:rPr>
          <w:sz w:val="22"/>
          <w:szCs w:val="22"/>
        </w:rPr>
        <w:t>NPO</w:t>
      </w:r>
      <w:r w:rsidRPr="008217E0">
        <w:rPr>
          <w:sz w:val="22"/>
          <w:szCs w:val="22"/>
        </w:rPr>
        <w:t>法人の運営に使用させていただきます。</w:t>
      </w:r>
    </w:p>
    <w:p w14:paraId="02547BBF" w14:textId="77777777" w:rsidR="006C27B6" w:rsidRPr="008217E0" w:rsidRDefault="006C27B6" w:rsidP="00423B52">
      <w:pPr>
        <w:spacing w:beforeLines="20" w:before="58"/>
        <w:ind w:leftChars="100" w:left="210" w:firstLineChars="50" w:firstLine="110"/>
        <w:rPr>
          <w:sz w:val="22"/>
          <w:szCs w:val="22"/>
        </w:rPr>
      </w:pPr>
    </w:p>
    <w:p w14:paraId="7E1BF772" w14:textId="77777777" w:rsidR="006C27B6" w:rsidRPr="008217E0" w:rsidRDefault="006C27B6" w:rsidP="006C27B6">
      <w:pPr>
        <w:spacing w:beforeLines="20" w:before="58"/>
        <w:rPr>
          <w:sz w:val="22"/>
          <w:szCs w:val="22"/>
        </w:rPr>
      </w:pPr>
      <w:r w:rsidRPr="008217E0">
        <w:rPr>
          <w:sz w:val="22"/>
          <w:szCs w:val="22"/>
        </w:rPr>
        <w:t xml:space="preserve">3) </w:t>
      </w:r>
      <w:r w:rsidRPr="008217E0">
        <w:rPr>
          <w:sz w:val="22"/>
          <w:szCs w:val="22"/>
        </w:rPr>
        <w:t>ご不明な点があれば、下記にお問い合わせ下さい。</w:t>
      </w:r>
    </w:p>
    <w:p w14:paraId="11F0BEF0" w14:textId="77777777" w:rsidR="006C27B6" w:rsidRPr="008217E0" w:rsidRDefault="006C27B6" w:rsidP="006C27B6">
      <w:pPr>
        <w:spacing w:beforeLines="20" w:before="58"/>
        <w:rPr>
          <w:sz w:val="22"/>
          <w:szCs w:val="22"/>
        </w:rPr>
      </w:pPr>
      <w:r w:rsidRPr="008217E0">
        <w:rPr>
          <w:sz w:val="22"/>
          <w:szCs w:val="22"/>
        </w:rPr>
        <w:t xml:space="preserve">　　</w:t>
      </w:r>
      <w:r w:rsidRPr="008217E0">
        <w:rPr>
          <w:sz w:val="22"/>
          <w:szCs w:val="22"/>
        </w:rPr>
        <w:t>NPO</w:t>
      </w:r>
      <w:r w:rsidRPr="008217E0">
        <w:rPr>
          <w:sz w:val="22"/>
          <w:szCs w:val="22"/>
        </w:rPr>
        <w:t xml:space="preserve">法人環境システムフロンティア　</w:t>
      </w:r>
    </w:p>
    <w:p w14:paraId="5BD9C498" w14:textId="77777777" w:rsidR="00A52145" w:rsidRPr="008217E0" w:rsidRDefault="008217E0" w:rsidP="00423B52">
      <w:pPr>
        <w:spacing w:beforeLines="20" w:before="58"/>
        <w:ind w:firstLineChars="200" w:firstLine="440"/>
        <w:rPr>
          <w:sz w:val="22"/>
          <w:szCs w:val="22"/>
        </w:rPr>
      </w:pPr>
      <w:r w:rsidRPr="008217E0">
        <w:rPr>
          <w:sz w:val="22"/>
          <w:szCs w:val="22"/>
        </w:rPr>
        <w:t>理事長</w:t>
      </w:r>
      <w:r w:rsidR="006C27B6" w:rsidRPr="008217E0">
        <w:rPr>
          <w:sz w:val="22"/>
          <w:szCs w:val="22"/>
        </w:rPr>
        <w:t xml:space="preserve">　三谷　泰浩　　</w:t>
      </w:r>
    </w:p>
    <w:p w14:paraId="4C57D907" w14:textId="77777777" w:rsidR="006C27B6" w:rsidRPr="008217E0" w:rsidRDefault="006C27B6" w:rsidP="006C27B6">
      <w:pPr>
        <w:spacing w:beforeLines="20" w:before="58"/>
        <w:rPr>
          <w:sz w:val="22"/>
          <w:szCs w:val="22"/>
        </w:rPr>
      </w:pPr>
      <w:r w:rsidRPr="008217E0">
        <w:rPr>
          <w:sz w:val="22"/>
          <w:szCs w:val="22"/>
        </w:rPr>
        <w:t xml:space="preserve">　　</w:t>
      </w:r>
      <w:r w:rsidRPr="008217E0">
        <w:rPr>
          <w:sz w:val="22"/>
          <w:szCs w:val="22"/>
        </w:rPr>
        <w:t>Tel) 092-802-3399</w:t>
      </w:r>
    </w:p>
    <w:p w14:paraId="612DCB44" w14:textId="77777777" w:rsidR="006C27B6" w:rsidRPr="008217E0" w:rsidRDefault="006C27B6" w:rsidP="006C27B6">
      <w:pPr>
        <w:spacing w:beforeLines="20" w:before="58"/>
        <w:rPr>
          <w:sz w:val="22"/>
          <w:szCs w:val="22"/>
        </w:rPr>
      </w:pPr>
      <w:r w:rsidRPr="008217E0">
        <w:rPr>
          <w:sz w:val="22"/>
          <w:szCs w:val="22"/>
        </w:rPr>
        <w:t xml:space="preserve">    E-mail) mitani@doc.kyushu-u.ac.jp</w:t>
      </w:r>
    </w:p>
    <w:p w14:paraId="34DBD4DB" w14:textId="77777777" w:rsidR="006C27B6" w:rsidRPr="008217E0" w:rsidRDefault="006C27B6" w:rsidP="006C27B6">
      <w:pPr>
        <w:spacing w:beforeLines="20" w:before="58"/>
      </w:pPr>
    </w:p>
    <w:p w14:paraId="7081B7A3" w14:textId="77777777" w:rsidR="00A52145" w:rsidRPr="0082217E" w:rsidRDefault="00A52145" w:rsidP="00FC7180">
      <w:pPr>
        <w:rPr>
          <w:rFonts w:cs="ＭＳ Ｐゴシック"/>
          <w:bCs/>
          <w:kern w:val="0"/>
          <w:sz w:val="22"/>
          <w:szCs w:val="22"/>
        </w:rPr>
      </w:pPr>
    </w:p>
    <w:p w14:paraId="3B6EDF80" w14:textId="77777777" w:rsidR="00A52145" w:rsidRPr="00D20D11" w:rsidRDefault="00A52145" w:rsidP="00FC7180">
      <w:pPr>
        <w:rPr>
          <w:rFonts w:ascii="ＭＳ 明朝" w:hAnsi="ＭＳ ゴシック" w:cs="ＭＳ Ｐゴシック"/>
          <w:bCs/>
          <w:kern w:val="0"/>
          <w:sz w:val="22"/>
          <w:szCs w:val="22"/>
        </w:rPr>
      </w:pPr>
    </w:p>
    <w:p w14:paraId="278111EF" w14:textId="77777777" w:rsidR="00FC7180" w:rsidRDefault="00FC7180" w:rsidP="00FC7180">
      <w:pPr>
        <w:rPr>
          <w:rFonts w:ascii="ＭＳ 明朝" w:hAnsi="ＭＳ ゴシック" w:cs="ＭＳ Ｐゴシック"/>
          <w:bCs/>
          <w:kern w:val="0"/>
          <w:sz w:val="22"/>
          <w:szCs w:val="22"/>
        </w:rPr>
      </w:pPr>
      <w:r>
        <w:rPr>
          <w:rFonts w:ascii="ＭＳ 明朝" w:hAnsi="ＭＳ ゴシック" w:cs="ＭＳ Ｐゴシック" w:hint="eastAsia"/>
          <w:bCs/>
          <w:kern w:val="0"/>
          <w:sz w:val="22"/>
          <w:szCs w:val="22"/>
        </w:rPr>
        <w:t xml:space="preserve">　</w:t>
      </w:r>
    </w:p>
    <w:p w14:paraId="1D99CEE6" w14:textId="77777777" w:rsidR="00FA0567" w:rsidRPr="00EF0CE7" w:rsidRDefault="00FC7180" w:rsidP="00A52145">
      <w:pPr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  <w:br w:type="page"/>
      </w:r>
      <w:r w:rsidR="00FA0567" w:rsidRPr="00EF0CE7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lastRenderedPageBreak/>
        <w:t>ＧＩＳ基礎技術研究会申込書</w:t>
      </w:r>
    </w:p>
    <w:p w14:paraId="30A31590" w14:textId="1383EF18" w:rsidR="00FA0567" w:rsidRPr="00EF0CE7" w:rsidRDefault="0004634D" w:rsidP="00FA0567">
      <w:pPr>
        <w:rPr>
          <w:rFonts w:ascii="ＭＳ ゴシック" w:eastAsia="ＭＳ ゴシック" w:hAnsi="ＭＳ ゴシック" w:cs="ＭＳ Ｐゴシック"/>
          <w:b/>
          <w:bCs/>
          <w:kern w:val="0"/>
          <w:sz w:val="22"/>
          <w:szCs w:val="22"/>
        </w:rPr>
      </w:pPr>
      <w:r w:rsidRPr="00EF0CE7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  <w:szCs w:val="22"/>
        </w:rPr>
        <w:t>※</w:t>
      </w:r>
      <w:r w:rsidR="003123CC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  <w:szCs w:val="22"/>
        </w:rPr>
        <w:t>６</w:t>
      </w:r>
      <w:r w:rsidR="00FA0567" w:rsidRPr="00C652EE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  <w:szCs w:val="22"/>
        </w:rPr>
        <w:t>月</w:t>
      </w:r>
      <w:r w:rsidR="00A85C6F" w:rsidRPr="00A85C6F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  <w:szCs w:val="22"/>
        </w:rPr>
        <w:t>１</w:t>
      </w:r>
      <w:r w:rsidR="00E229A8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  <w:szCs w:val="22"/>
        </w:rPr>
        <w:t>８</w:t>
      </w:r>
      <w:r w:rsidR="00FA0567" w:rsidRPr="00A85C6F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  <w:szCs w:val="22"/>
        </w:rPr>
        <w:t>日</w:t>
      </w:r>
      <w:r w:rsidR="00FA0567" w:rsidRPr="00C652EE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  <w:szCs w:val="22"/>
        </w:rPr>
        <w:t>ま</w:t>
      </w:r>
      <w:r w:rsidR="00FA0567" w:rsidRPr="00EF0CE7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  <w:szCs w:val="22"/>
        </w:rPr>
        <w:t>でにお申し込みください。</w:t>
      </w:r>
    </w:p>
    <w:p w14:paraId="7B7EFE24" w14:textId="22D62A13" w:rsidR="00FA0567" w:rsidRPr="00EF0CE7" w:rsidRDefault="00801CFC" w:rsidP="00FA0567">
      <w:pPr>
        <w:jc w:val="right"/>
      </w:pPr>
      <w:r w:rsidRPr="00EF0CE7">
        <w:rPr>
          <w:rFonts w:ascii="ＭＳ ゴシック" w:eastAsia="ＭＳ ゴシック" w:hAnsi="ＭＳ ゴシック" w:cs="ＭＳ Ｐゴシック" w:hint="eastAsia"/>
          <w:b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B5236F" wp14:editId="49321ED8">
                <wp:simplePos x="0" y="0"/>
                <wp:positionH relativeFrom="column">
                  <wp:posOffset>-27940</wp:posOffset>
                </wp:positionH>
                <wp:positionV relativeFrom="paragraph">
                  <wp:posOffset>100965</wp:posOffset>
                </wp:positionV>
                <wp:extent cx="939165" cy="373380"/>
                <wp:effectExtent l="15240" t="12700" r="17145" b="1397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3236A" w14:textId="77777777" w:rsidR="00567006" w:rsidRPr="00FA0567" w:rsidRDefault="00567006" w:rsidP="00FA0567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 w:rsidRPr="00FA0567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法人会員用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5236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.2pt;margin-top:7.95pt;width:73.95pt;height:2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YdLQIAAE8EAAAOAAAAZHJzL2Uyb0RvYy54bWysVNuO2yAQfa/Uf0C8N3aS3U1ixVlts01V&#10;aXuRdvsBGGMbFRgKJHb69R1wNk1vL1X9gIAZDmfOGby+HbQiB+G8BFPS6SSnRBgOtTRtST8/7V4t&#10;KfGBmZopMKKkR+Hp7ebli3VvCzGDDlQtHEEQ44velrQLwRZZ5nknNPMTsMJgsAGnWcCla7PasR7R&#10;tcpmeX6T9eBq64AL73H3fgzSTcJvGsHDx6bxIhBVUuQW0ujSWMUx26xZ0TpmO8lPNNg/sNBMGrz0&#10;DHXPAiN7J3+D0pI78NCECQedQdNILlINWM00/6Wax45ZkWpBcbw9y+T/Hyz/cPjkiKxLuqDEMI0W&#10;PYkhkNcwkOk0ytNbX2DWo8W8MOA+2pxK9fYB+BdPDGw7Zlpx5xz0nWA10ksns4ujI46PIFX/Hmq8&#10;h+0DJKChcTpqh2oQREebjmdrIheOm6v5anpzTQnH0Hwxny+TdRkrng9b58NbAZrESUkdOp/A2eHB&#10;BywDU59T4l0elKx3Uqm0cG21VY4cGHbJLn2xcjzyU5oypC/p7Poqz0cB/oqRp+9PGFoG7HcldUmX&#10;5yRWRNnemDp1Y2BSjXMkoAzyiDpG6UYRw1ANJ18qqI+oqIOxr/Ed4qQD942SHnu6pP7rnjlBiXpn&#10;0JXF1WyFGoa0WC5XqLS7DFQXAWY4ApU0UDJOt2F8NnvrZNvhPWMXGLhDHxuZNI5ER04n1ti1ScfT&#10;C4vP4nKdsn78BzbfAQAA//8DAFBLAwQUAAYACAAAACEAdpthSN4AAAAIAQAADwAAAGRycy9kb3du&#10;cmV2LnhtbEyPQU/CQBCF7yb+h82QeIMt2gqWTgkxcvFiRBOvS3dsC93Z0l1o6693OenxzXt575ts&#10;PZhGXKhztWWE+SwCQVxYXXOJ8PmxnS5BOK9Yq8YyIYzkYJ3f3mQq1bbnd7rsfClCCbtUIVTet6mU&#10;rqjIKDezLXHwvm1nlA+yK6XuVB/KTSPvo+hRGlVzWKhUS88VFcfd2SC8ng4/PC6/9Hgy88RtN28v&#10;fSQR7ybDZgXC0+D/wnDFD+iQB6a9PbN2okGYxnFIhnvyBOLqxw8JiD3CIl6AzDP5/4H8FwAA//8D&#10;AFBLAQItABQABgAIAAAAIQC2gziS/gAAAOEBAAATAAAAAAAAAAAAAAAAAAAAAABbQ29udGVudF9U&#10;eXBlc10ueG1sUEsBAi0AFAAGAAgAAAAhADj9If/WAAAAlAEAAAsAAAAAAAAAAAAAAAAALwEAAF9y&#10;ZWxzLy5yZWxzUEsBAi0AFAAGAAgAAAAhAIkDVh0tAgAATwQAAA4AAAAAAAAAAAAAAAAALgIAAGRy&#10;cy9lMm9Eb2MueG1sUEsBAi0AFAAGAAgAAAAhAHabYUjeAAAACAEAAA8AAAAAAAAAAAAAAAAAhwQA&#10;AGRycy9kb3ducmV2LnhtbFBLBQYAAAAABAAEAPMAAACSBQAAAAA=&#10;" strokeweight="2pt">
                <v:textbox inset="5.85pt,.7pt,5.85pt,.7pt">
                  <w:txbxContent>
                    <w:p w14:paraId="7C13236A" w14:textId="77777777" w:rsidR="00567006" w:rsidRPr="00FA0567" w:rsidRDefault="00567006" w:rsidP="00FA0567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 w:cs="ＭＳ Ｐゴシック"/>
                          <w:b/>
                          <w:bCs/>
                          <w:kern w:val="0"/>
                          <w:sz w:val="24"/>
                        </w:rPr>
                      </w:pPr>
                      <w:r w:rsidRPr="00FA0567">
                        <w:rPr>
                          <w:rFonts w:ascii="ＭＳ ゴシック" w:eastAsia="ＭＳ ゴシック" w:hAnsi="ＭＳ ゴシック" w:cs="ＭＳ Ｐゴシック" w:hint="eastAsia"/>
                          <w:b/>
                          <w:bCs/>
                          <w:kern w:val="0"/>
                          <w:sz w:val="24"/>
                        </w:rPr>
                        <w:t>法人会員用</w:t>
                      </w:r>
                    </w:p>
                  </w:txbxContent>
                </v:textbox>
              </v:shape>
            </w:pict>
          </mc:Fallback>
        </mc:AlternateContent>
      </w:r>
    </w:p>
    <w:p w14:paraId="51E89A32" w14:textId="77777777" w:rsidR="00FA0567" w:rsidRPr="00A85C6F" w:rsidRDefault="00FA0567" w:rsidP="00FA0567"/>
    <w:p w14:paraId="63705863" w14:textId="77777777" w:rsidR="00102BD4" w:rsidRPr="00EF0CE7" w:rsidRDefault="00102BD4" w:rsidP="00102BD4"/>
    <w:p w14:paraId="67FBC134" w14:textId="77777777" w:rsidR="00FB3642" w:rsidRDefault="00FB3642" w:rsidP="00102BD4">
      <w:pPr>
        <w:ind w:firstLineChars="100" w:firstLine="210"/>
      </w:pPr>
    </w:p>
    <w:p w14:paraId="3D0961F8" w14:textId="0D917985" w:rsidR="00FA0567" w:rsidRDefault="001F7D75" w:rsidP="0087324E">
      <w:pPr>
        <w:ind w:firstLineChars="100" w:firstLine="210"/>
      </w:pPr>
      <w:r>
        <w:rPr>
          <w:rFonts w:hint="eastAsia"/>
        </w:rPr>
        <w:t>□</w:t>
      </w:r>
      <w:r w:rsidR="00102BD4" w:rsidRPr="00EF0CE7">
        <w:rPr>
          <w:rFonts w:hint="eastAsia"/>
        </w:rPr>
        <w:t xml:space="preserve">　</w:t>
      </w:r>
      <w:r w:rsidR="00102BD4" w:rsidRPr="00EF0CE7">
        <w:rPr>
          <w:rFonts w:hint="eastAsia"/>
        </w:rPr>
        <w:t xml:space="preserve"> NPO</w:t>
      </w:r>
      <w:r w:rsidR="00102BD4" w:rsidRPr="00EF0CE7">
        <w:rPr>
          <w:rFonts w:hint="eastAsia"/>
        </w:rPr>
        <w:t>法人環境システムフロンティアに入会します。</w:t>
      </w:r>
    </w:p>
    <w:p w14:paraId="20EFA974" w14:textId="77777777" w:rsidR="0087324E" w:rsidRPr="00102BD4" w:rsidRDefault="0087324E" w:rsidP="0087324E">
      <w:pPr>
        <w:ind w:firstLineChars="100" w:firstLine="210"/>
      </w:pPr>
    </w:p>
    <w:tbl>
      <w:tblPr>
        <w:tblW w:w="9214" w:type="dxa"/>
        <w:tblInd w:w="-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7512"/>
      </w:tblGrid>
      <w:tr w:rsidR="00FA0567" w:rsidRPr="00EF0CE7" w14:paraId="551F803C" w14:textId="77777777" w:rsidTr="00423B52">
        <w:trPr>
          <w:trHeight w:hRule="exact" w:val="3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03000" w14:textId="77777777" w:rsidR="00FA0567" w:rsidRPr="00EF0CE7" w:rsidRDefault="00FA0567" w:rsidP="00FA056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１．団体名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3E3FBA" w14:textId="77777777" w:rsidR="00FA0567" w:rsidRPr="00EF0CE7" w:rsidRDefault="00FA0567" w:rsidP="00FA056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：</w:t>
            </w:r>
          </w:p>
        </w:tc>
      </w:tr>
      <w:tr w:rsidR="00FA0567" w:rsidRPr="00EF0CE7" w14:paraId="30728569" w14:textId="77777777" w:rsidTr="00423B52">
        <w:trPr>
          <w:trHeight w:hRule="exact" w:val="3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76A72" w14:textId="77777777" w:rsidR="00FA0567" w:rsidRPr="00EF0CE7" w:rsidRDefault="00FA0567" w:rsidP="00FA056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２．</w:t>
            </w:r>
            <w:r w:rsidR="00423B5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連絡担当者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0B596D" w14:textId="77777777" w:rsidR="00FA0567" w:rsidRPr="00EF0CE7" w:rsidRDefault="00FA0567" w:rsidP="00FA056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：</w:t>
            </w:r>
          </w:p>
        </w:tc>
      </w:tr>
      <w:tr w:rsidR="00FA0567" w:rsidRPr="00EF0CE7" w14:paraId="5311646C" w14:textId="77777777" w:rsidTr="00423B52">
        <w:trPr>
          <w:trHeight w:hRule="exact" w:val="3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4ECAE" w14:textId="77777777" w:rsidR="00FA0567" w:rsidRPr="00EF0CE7" w:rsidRDefault="00423B52" w:rsidP="00FA056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３．住所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A89965" w14:textId="77777777" w:rsidR="00FA0567" w:rsidRPr="00EF0CE7" w:rsidRDefault="00423B52" w:rsidP="00FA056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：〒</w:t>
            </w:r>
          </w:p>
        </w:tc>
      </w:tr>
      <w:tr w:rsidR="00423B52" w:rsidRPr="00EF0CE7" w14:paraId="21FF62BF" w14:textId="77777777" w:rsidTr="00423B52">
        <w:trPr>
          <w:trHeight w:hRule="exact" w:val="3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66DEE" w14:textId="77777777" w:rsidR="00423B52" w:rsidRPr="00EF0CE7" w:rsidRDefault="00423B52" w:rsidP="0096029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F43679" w14:textId="210AF8B5" w:rsidR="00423B52" w:rsidRDefault="00423B52" w:rsidP="0096029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Tel                            E-mail</w:t>
            </w:r>
          </w:p>
          <w:p w14:paraId="40DAB931" w14:textId="77777777" w:rsidR="00423B52" w:rsidRPr="00EF0CE7" w:rsidRDefault="00423B52" w:rsidP="0096029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5D7BF9F9" w14:textId="77777777" w:rsidR="00423B52" w:rsidRPr="00EF0CE7" w:rsidRDefault="00423B52" w:rsidP="00FA0567"/>
    <w:p w14:paraId="7831B552" w14:textId="77777777" w:rsidR="00FA0567" w:rsidRPr="00EF0CE7" w:rsidRDefault="00423B52" w:rsidP="00FA0567">
      <w:r>
        <w:rPr>
          <w:rFonts w:hint="eastAsia"/>
        </w:rPr>
        <w:t>４</w:t>
      </w:r>
      <w:r w:rsidR="00FA0567" w:rsidRPr="00EF0CE7">
        <w:rPr>
          <w:rFonts w:hint="eastAsia"/>
        </w:rPr>
        <w:t>．参加者（</w:t>
      </w:r>
      <w:r w:rsidR="00FA0567" w:rsidRPr="00EF0CE7">
        <w:rPr>
          <w:rFonts w:ascii="ＭＳ 明朝" w:hAnsi="ＭＳ 明朝" w:hint="eastAsia"/>
          <w:b/>
        </w:rPr>
        <w:t>１口につき</w:t>
      </w:r>
      <w:r w:rsidR="00FF2C51" w:rsidRPr="00EF0CE7">
        <w:rPr>
          <w:rFonts w:ascii="ＭＳ 明朝" w:hAnsi="ＭＳ 明朝" w:hint="eastAsia"/>
          <w:b/>
        </w:rPr>
        <w:t>3</w:t>
      </w:r>
      <w:r w:rsidR="00FA0567" w:rsidRPr="00EF0CE7">
        <w:rPr>
          <w:rFonts w:ascii="ＭＳ 明朝" w:hAnsi="ＭＳ 明朝" w:hint="eastAsia"/>
          <w:b/>
        </w:rPr>
        <w:t>名まで可</w:t>
      </w:r>
      <w:r w:rsidR="00FA0567" w:rsidRPr="00EF0CE7">
        <w:rPr>
          <w:rFonts w:hint="eastAsia"/>
        </w:rPr>
        <w:t>）</w:t>
      </w:r>
    </w:p>
    <w:tbl>
      <w:tblPr>
        <w:tblW w:w="921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2578"/>
        <w:gridCol w:w="2578"/>
        <w:gridCol w:w="2578"/>
      </w:tblGrid>
      <w:tr w:rsidR="004A3F0B" w:rsidRPr="00EF0CE7" w14:paraId="4B6114DB" w14:textId="77777777">
        <w:trPr>
          <w:trHeight w:hRule="exact" w:val="340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26061243" w14:textId="77777777" w:rsidR="004A3F0B" w:rsidRPr="00EF0CE7" w:rsidRDefault="004A3F0B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5766" w14:textId="77777777" w:rsidR="004A3F0B" w:rsidRPr="00EF0CE7" w:rsidRDefault="004A3F0B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一人目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0D3B3" w14:textId="77777777" w:rsidR="004A3F0B" w:rsidRPr="00EF0CE7" w:rsidRDefault="004A3F0B" w:rsidP="00B623C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二人目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6463C" w14:textId="77777777" w:rsidR="004A3F0B" w:rsidRPr="00EF0CE7" w:rsidRDefault="004A3F0B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三人目</w:t>
            </w:r>
          </w:p>
        </w:tc>
      </w:tr>
      <w:tr w:rsidR="004A3F0B" w:rsidRPr="00EF0CE7" w14:paraId="314AFCD1" w14:textId="77777777">
        <w:trPr>
          <w:trHeight w:hRule="exact" w:val="340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0413" w14:textId="77777777" w:rsidR="004A3F0B" w:rsidRPr="00EF0CE7" w:rsidRDefault="004A3F0B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B4A09" w14:textId="77777777" w:rsidR="004A3F0B" w:rsidRPr="00EF0CE7" w:rsidRDefault="004A3F0B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3FBC8" w14:textId="77777777" w:rsidR="004A3F0B" w:rsidRPr="00EF0CE7" w:rsidRDefault="004A3F0B" w:rsidP="00B623C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F108E" w14:textId="77777777" w:rsidR="004A3F0B" w:rsidRPr="00EF0CE7" w:rsidRDefault="004A3F0B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A3F0B" w:rsidRPr="00EF0CE7" w14:paraId="4AD73CB2" w14:textId="77777777">
        <w:trPr>
          <w:trHeight w:hRule="exact" w:val="340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1A09D" w14:textId="77777777" w:rsidR="004A3F0B" w:rsidRPr="00EF0CE7" w:rsidRDefault="004A3F0B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役職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B73D7" w14:textId="77777777" w:rsidR="004A3F0B" w:rsidRPr="00EF0CE7" w:rsidRDefault="004A3F0B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7B98C" w14:textId="77777777" w:rsidR="004A3F0B" w:rsidRPr="00EF0CE7" w:rsidRDefault="004A3F0B" w:rsidP="00B623C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623C7" w14:textId="77777777" w:rsidR="004A3F0B" w:rsidRPr="00EF0CE7" w:rsidRDefault="004A3F0B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A3F0B" w:rsidRPr="00EF0CE7" w14:paraId="41BFA07A" w14:textId="77777777">
        <w:trPr>
          <w:trHeight w:hRule="exact" w:val="340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435E" w14:textId="77777777" w:rsidR="004A3F0B" w:rsidRPr="00EF0CE7" w:rsidRDefault="004A3F0B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54AA9" w14:textId="77777777" w:rsidR="004A3F0B" w:rsidRPr="00EF0CE7" w:rsidRDefault="004A3F0B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E033F" w14:textId="77777777" w:rsidR="004A3F0B" w:rsidRPr="00EF0CE7" w:rsidRDefault="004A3F0B" w:rsidP="00B623C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5729" w14:textId="77777777" w:rsidR="004A3F0B" w:rsidRPr="00EF0CE7" w:rsidRDefault="004A3F0B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A3F0B" w:rsidRPr="00EF0CE7" w14:paraId="0CA547AD" w14:textId="77777777">
        <w:trPr>
          <w:trHeight w:hRule="exact" w:val="340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C4754" w14:textId="77777777" w:rsidR="004A3F0B" w:rsidRPr="00EF0CE7" w:rsidRDefault="004A3F0B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実習希望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947A5" w14:textId="77777777" w:rsidR="004A3F0B" w:rsidRPr="00EF0CE7" w:rsidRDefault="004A3F0B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希望する・希望しない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4E98" w14:textId="77777777" w:rsidR="004A3F0B" w:rsidRPr="00EF0CE7" w:rsidRDefault="004A3F0B" w:rsidP="00B623C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希望する・希望しない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A0C43" w14:textId="77777777" w:rsidR="004A3F0B" w:rsidRPr="00EF0CE7" w:rsidRDefault="004A3F0B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希望する・希望しない</w:t>
            </w:r>
          </w:p>
        </w:tc>
      </w:tr>
      <w:tr w:rsidR="003123CC" w:rsidRPr="00EF0CE7" w14:paraId="0951219B" w14:textId="77777777" w:rsidTr="00A51D8E">
        <w:trPr>
          <w:trHeight w:hRule="exact" w:val="340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6987" w14:textId="14AC0FC7" w:rsidR="003123CC" w:rsidRPr="00EF0CE7" w:rsidRDefault="003123CC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Ｔｅｌ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23EE" w14:textId="77777777" w:rsidR="003123CC" w:rsidRPr="00EF0CE7" w:rsidRDefault="003123CC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B2AAA" w14:textId="77777777" w:rsidR="003123CC" w:rsidRPr="00EF0CE7" w:rsidRDefault="003123CC" w:rsidP="00B623C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A75A" w14:textId="77777777" w:rsidR="003123CC" w:rsidRPr="00EF0CE7" w:rsidRDefault="003123CC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123CC" w:rsidRPr="00EF0CE7" w14:paraId="07A4FC07" w14:textId="77777777">
        <w:trPr>
          <w:trHeight w:hRule="exact" w:val="340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03A3" w14:textId="18BDEF4E" w:rsidR="003123CC" w:rsidRPr="00EF0CE7" w:rsidRDefault="003123CC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Ｅ－mail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86FE3" w14:textId="77777777" w:rsidR="003123CC" w:rsidRPr="00EF0CE7" w:rsidRDefault="003123CC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9320E" w14:textId="77777777" w:rsidR="003123CC" w:rsidRPr="00EF0CE7" w:rsidRDefault="003123CC" w:rsidP="00B623C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0DB8" w14:textId="77777777" w:rsidR="003123CC" w:rsidRPr="00EF0CE7" w:rsidRDefault="003123CC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123CC" w:rsidRPr="00EF0CE7" w14:paraId="06C50C0A" w14:textId="77777777">
        <w:trPr>
          <w:trHeight w:hRule="exact" w:val="340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54426" w14:textId="751F2063" w:rsidR="003123CC" w:rsidRPr="00EF0CE7" w:rsidRDefault="003123CC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45B11" w14:textId="77777777" w:rsidR="003123CC" w:rsidRPr="00EF0CE7" w:rsidRDefault="003123CC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67F48" w14:textId="77777777" w:rsidR="003123CC" w:rsidRPr="00EF0CE7" w:rsidRDefault="003123CC" w:rsidP="00B623C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BA68" w14:textId="77777777" w:rsidR="003123CC" w:rsidRPr="00EF0CE7" w:rsidRDefault="003123CC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506B9075" w14:textId="77777777" w:rsidR="00423B52" w:rsidRDefault="00423B52" w:rsidP="00423B52"/>
    <w:p w14:paraId="6F868ACB" w14:textId="77777777" w:rsidR="00FA0567" w:rsidRDefault="00FA0567" w:rsidP="00FA0567"/>
    <w:p w14:paraId="17878D5A" w14:textId="77777777" w:rsidR="00377CF6" w:rsidRPr="00C652EE" w:rsidRDefault="00377CF6" w:rsidP="00DC4EEA">
      <w:pPr>
        <w:ind w:firstLineChars="50" w:firstLine="105"/>
      </w:pPr>
      <w:r w:rsidRPr="00C652EE">
        <w:rPr>
          <w:rFonts w:hint="eastAsia"/>
        </w:rPr>
        <w:t>５．</w:t>
      </w:r>
      <w:r w:rsidRPr="00C652EE">
        <w:rPr>
          <w:rFonts w:hint="eastAsia"/>
        </w:rPr>
        <w:t>GIS</w:t>
      </w:r>
      <w:r w:rsidRPr="00C652EE">
        <w:rPr>
          <w:rFonts w:hint="eastAsia"/>
        </w:rPr>
        <w:t>ソフトウェアの年間利用を　　□希望します　　　□希望しません</w:t>
      </w:r>
    </w:p>
    <w:p w14:paraId="4646760F" w14:textId="77777777" w:rsidR="00377CF6" w:rsidRPr="00C652EE" w:rsidRDefault="00377CF6" w:rsidP="00FA0567">
      <w:r w:rsidRPr="00C652EE">
        <w:rPr>
          <w:rFonts w:hint="eastAsia"/>
        </w:rPr>
        <w:t xml:space="preserve">　　※希望される方には別途契約に関する書類を送付致します。</w:t>
      </w:r>
    </w:p>
    <w:p w14:paraId="182BF86A" w14:textId="77777777" w:rsidR="00377CF6" w:rsidRPr="00C652EE" w:rsidRDefault="00377CF6" w:rsidP="00FA0567"/>
    <w:p w14:paraId="69E5C19D" w14:textId="77777777" w:rsidR="00FA0567" w:rsidRPr="00EF0CE7" w:rsidRDefault="00377CF6" w:rsidP="00DC4EEA">
      <w:pPr>
        <w:ind w:firstLineChars="50" w:firstLine="105"/>
      </w:pPr>
      <w:r>
        <w:rPr>
          <w:rFonts w:hint="eastAsia"/>
        </w:rPr>
        <w:t>６</w:t>
      </w:r>
      <w:r w:rsidR="00FA0567" w:rsidRPr="00EF0CE7">
        <w:rPr>
          <w:rFonts w:hint="eastAsia"/>
        </w:rPr>
        <w:t>．連絡先　：住所（上記と異なる場合のみ）</w:t>
      </w:r>
      <w:r w:rsidR="00FA0567" w:rsidRPr="00EF0CE7">
        <w:rPr>
          <w:rFonts w:hint="eastAsia"/>
        </w:rPr>
        <w:tab/>
      </w:r>
      <w:r w:rsidR="00FA0567" w:rsidRPr="00EF0CE7">
        <w:rPr>
          <w:rFonts w:hint="eastAsia"/>
        </w:rPr>
        <w:tab/>
      </w:r>
      <w:r w:rsidR="00FA0567" w:rsidRPr="00EF0CE7">
        <w:rPr>
          <w:rFonts w:hint="eastAsia"/>
        </w:rPr>
        <w:tab/>
      </w:r>
      <w:r w:rsidR="00FA0567" w:rsidRPr="00EF0CE7">
        <w:rPr>
          <w:rFonts w:hint="eastAsia"/>
        </w:rPr>
        <w:tab/>
      </w:r>
      <w:r w:rsidR="00FA0567" w:rsidRPr="00EF0CE7">
        <w:rPr>
          <w:rFonts w:hint="eastAsia"/>
        </w:rPr>
        <w:tab/>
      </w:r>
    </w:p>
    <w:tbl>
      <w:tblPr>
        <w:tblW w:w="7295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5"/>
      </w:tblGrid>
      <w:tr w:rsidR="00FA0567" w:rsidRPr="00EF0CE7" w14:paraId="23B19317" w14:textId="77777777">
        <w:trPr>
          <w:trHeight w:hRule="exact" w:val="312"/>
          <w:jc w:val="right"/>
        </w:trPr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418C56" w14:textId="77777777" w:rsidR="00FA0567" w:rsidRPr="00EF0CE7" w:rsidRDefault="00FA0567" w:rsidP="00FA0567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EB5ACF" w:rsidRPr="00EF0CE7" w14:paraId="23F4281C" w14:textId="77777777">
        <w:trPr>
          <w:trHeight w:hRule="exact" w:val="312"/>
          <w:jc w:val="right"/>
        </w:trPr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6496A5" w14:textId="77777777" w:rsidR="00EB5ACF" w:rsidRPr="00EF0CE7" w:rsidRDefault="00EB5ACF" w:rsidP="00FA0567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B5ACF" w:rsidRPr="00EF0CE7" w14:paraId="04C99AD3" w14:textId="77777777">
        <w:trPr>
          <w:trHeight w:hRule="exact" w:val="312"/>
          <w:jc w:val="right"/>
        </w:trPr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B390DD" w14:textId="73F0079C" w:rsidR="00EB5ACF" w:rsidRDefault="00EB5ACF" w:rsidP="00EB5A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Tel                          E-mail</w:t>
            </w:r>
          </w:p>
          <w:p w14:paraId="4BC94E31" w14:textId="77777777" w:rsidR="00EB5ACF" w:rsidRPr="00EF0CE7" w:rsidRDefault="00EB5ACF" w:rsidP="00FA056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45454F24" w14:textId="77777777" w:rsidR="00102BD4" w:rsidRDefault="00102BD4" w:rsidP="00FA0567"/>
    <w:p w14:paraId="0EFA04A7" w14:textId="0A6CC351" w:rsidR="00423B52" w:rsidRPr="00EF0CE7" w:rsidRDefault="00801CFC" w:rsidP="00FA056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1D5EFF" wp14:editId="30F6E2EF">
                <wp:simplePos x="0" y="0"/>
                <wp:positionH relativeFrom="column">
                  <wp:posOffset>-27940</wp:posOffset>
                </wp:positionH>
                <wp:positionV relativeFrom="paragraph">
                  <wp:posOffset>118745</wp:posOffset>
                </wp:positionV>
                <wp:extent cx="3699510" cy="1485900"/>
                <wp:effectExtent l="5715" t="8255" r="9525" b="10795"/>
                <wp:wrapNone/>
                <wp:docPr id="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951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B5E68" id="Rectangle 44" o:spid="_x0000_s1026" style="position:absolute;left:0;text-align:left;margin-left:-2.2pt;margin-top:9.35pt;width:291.3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ESHgIAABMEAAAOAAAAZHJzL2Uyb0RvYy54bWysU8GO0zAQvSPxD5bvNE1pSxM1Xa26LEJa&#10;YMXCB7iOk1g4HjN2m5avZ+x0S4EbIgfLkxk/v/dmvL459oYdFHoNtuL5ZMqZshJqbduKf/1y/2rF&#10;mQ/C1sKAVRU/Kc9vNi9frAdXqhl0YGqFjECsLwdX8S4EV2aZl53qhZ+AU5aSDWAvAoXYZjWKgdB7&#10;k82m02U2ANYOQSrv6e/dmOSbhN80SoZPTeNVYKbixC2kFdO6i2u2WYuyReE6Lc80xD+w6IW2dOkF&#10;6k4Ewfao/4LqtUTw0ISJhD6DptFSJQ2kJp/+oeapE04lLWSOdxeb/P+DlR8Pj8h0XfElZ1b01KLP&#10;ZJqwrVFsPo/+DM6XVPbkHjEq9O4B5DfPLGw7KlO3iDB0StTEKo/12W8HYuDpKNsNH6AmeLEPkKw6&#10;NthHQDKBHVNHTpeOqGNgkn6+XhbFIqfGScrl89WimKaeZaJ8Pu7Qh3cKehY3FUdin+DF4cGHSEeU&#10;zyXxNgv32pjUdmPZUPFiMVukAx6MrmMyqcR2tzXIDiIOTvqSNtJ/XdbrQONrdF/x1aVIlNGOt7ZO&#10;twShzbgnJsae/YmWjNbuoD6RPQjjbNJbok0H+IOzgeay4v77XqDizLy3ZPGb+axY0CCnYLUqyBu8&#10;TuyuEsJKAqp44GzcbsM4+nuHuu3onjwpt3BLTWl0sis2bOR0pkqTl1w8v5I42tdxqvr1ljc/AQAA&#10;//8DAFBLAwQUAAYACAAAACEAACXb0+EAAAAJAQAADwAAAGRycy9kb3ducmV2LnhtbEyPwU7DMBBE&#10;70j8g7VI3FqnUdpEIU4VUcEJIVqqStzceEkC8TqK3Tbw9SwnOM7OaOZtsZ5sL844+s6RgsU8AoFU&#10;O9NRo2D/+jDLQPigyejeESr4Qg/r8vqq0LlxF9rieRcawSXkc62gDWHIpfR1i1b7uRuQ2Ht3o9WB&#10;5dhIM+oLl9texlG0klZ3xAutHvC+xfpzd7IKttW0evzu3hL/dKgWz0O8eYk2H0rd3kzVHYiAU/gL&#10;wy8+o0PJTEd3IuNFr2CWJJzke5aCYH+ZZjGIo4J4Gacgy0L+/6D8AQAA//8DAFBLAQItABQABgAI&#10;AAAAIQC2gziS/gAAAOEBAAATAAAAAAAAAAAAAAAAAAAAAABbQ29udGVudF9UeXBlc10ueG1sUEsB&#10;Ai0AFAAGAAgAAAAhADj9If/WAAAAlAEAAAsAAAAAAAAAAAAAAAAALwEAAF9yZWxzLy5yZWxzUEsB&#10;Ai0AFAAGAAgAAAAhAKjukRIeAgAAEwQAAA4AAAAAAAAAAAAAAAAALgIAAGRycy9lMm9Eb2MueG1s&#10;UEsBAi0AFAAGAAgAAAAhAAAl29PhAAAACQEAAA8AAAAAAAAAAAAAAAAAeAQAAGRycy9kb3ducmV2&#10;LnhtbFBLBQYAAAAABAAEAPMAAACGBQAAAAA=&#10;" filled="f">
                <v:textbox inset="5.85pt,.7pt,5.85pt,.7pt"/>
              </v:rect>
            </w:pict>
          </mc:Fallback>
        </mc:AlternateContent>
      </w:r>
    </w:p>
    <w:p w14:paraId="289135B7" w14:textId="77777777" w:rsidR="00102BD4" w:rsidRDefault="00102BD4" w:rsidP="003437CF">
      <w:pPr>
        <w:ind w:firstLineChars="50" w:firstLine="105"/>
        <w:jc w:val="left"/>
      </w:pPr>
      <w:r>
        <w:rPr>
          <w:rFonts w:hint="eastAsia"/>
        </w:rPr>
        <w:t>送付先</w:t>
      </w:r>
      <w:r w:rsidR="003437CF">
        <w:rPr>
          <w:rFonts w:hint="eastAsia"/>
        </w:rPr>
        <w:t xml:space="preserve"> </w:t>
      </w:r>
    </w:p>
    <w:p w14:paraId="65C6660D" w14:textId="77777777" w:rsidR="00102BD4" w:rsidRDefault="00102BD4" w:rsidP="003437CF">
      <w:pPr>
        <w:ind w:firstLineChars="50" w:firstLine="105"/>
        <w:jc w:val="left"/>
      </w:pPr>
      <w:r>
        <w:rPr>
          <w:rFonts w:hint="eastAsia"/>
        </w:rPr>
        <w:t>〒</w:t>
      </w:r>
      <w:r>
        <w:rPr>
          <w:rFonts w:hint="eastAsia"/>
        </w:rPr>
        <w:t>819-0395</w:t>
      </w:r>
      <w:r>
        <w:rPr>
          <w:rFonts w:hint="eastAsia"/>
        </w:rPr>
        <w:t xml:space="preserve">　</w:t>
      </w:r>
    </w:p>
    <w:p w14:paraId="0745DFE3" w14:textId="77777777" w:rsidR="00102BD4" w:rsidRDefault="00102BD4" w:rsidP="003437CF">
      <w:pPr>
        <w:ind w:firstLineChars="50" w:firstLine="105"/>
        <w:jc w:val="left"/>
      </w:pPr>
      <w:r>
        <w:rPr>
          <w:rFonts w:hint="eastAsia"/>
        </w:rPr>
        <w:t>福岡市西区元岡</w:t>
      </w:r>
      <w:r>
        <w:rPr>
          <w:rFonts w:hint="eastAsia"/>
        </w:rPr>
        <w:t>744</w:t>
      </w:r>
    </w:p>
    <w:p w14:paraId="1EAAAECE" w14:textId="77777777" w:rsidR="00102BD4" w:rsidRDefault="00102BD4" w:rsidP="003437CF">
      <w:pPr>
        <w:ind w:firstLineChars="50" w:firstLine="105"/>
        <w:jc w:val="left"/>
      </w:pPr>
      <w:r>
        <w:rPr>
          <w:rFonts w:hint="eastAsia"/>
        </w:rPr>
        <w:t>九州大学大学院工学研究院</w:t>
      </w:r>
      <w:r>
        <w:rPr>
          <w:rFonts w:hint="eastAsia"/>
        </w:rPr>
        <w:t xml:space="preserve"> </w:t>
      </w:r>
      <w:r>
        <w:rPr>
          <w:rFonts w:hint="eastAsia"/>
        </w:rPr>
        <w:t>附属アジア防災研究センター内</w:t>
      </w:r>
    </w:p>
    <w:p w14:paraId="1500D62D" w14:textId="77777777" w:rsidR="00102BD4" w:rsidRDefault="00102BD4" w:rsidP="003437CF">
      <w:pPr>
        <w:ind w:firstLineChars="50" w:firstLine="105"/>
        <w:jc w:val="left"/>
      </w:pPr>
      <w:r>
        <w:rPr>
          <w:rFonts w:hint="eastAsia"/>
        </w:rPr>
        <w:t>GIS</w:t>
      </w:r>
      <w:r>
        <w:rPr>
          <w:rFonts w:hint="eastAsia"/>
        </w:rPr>
        <w:t>基礎</w:t>
      </w:r>
      <w:r w:rsidR="00507653">
        <w:rPr>
          <w:rFonts w:hint="eastAsia"/>
        </w:rPr>
        <w:t>技術</w:t>
      </w:r>
      <w:r>
        <w:rPr>
          <w:rFonts w:hint="eastAsia"/>
        </w:rPr>
        <w:t>研究会事務局</w:t>
      </w:r>
    </w:p>
    <w:p w14:paraId="5C253ECF" w14:textId="77777777" w:rsidR="00102BD4" w:rsidRDefault="00102BD4" w:rsidP="003437CF">
      <w:pPr>
        <w:ind w:firstLineChars="50" w:firstLine="105"/>
      </w:pPr>
      <w:r>
        <w:rPr>
          <w:rFonts w:hint="eastAsia"/>
        </w:rPr>
        <w:t>Tel</w:t>
      </w:r>
      <w:r>
        <w:rPr>
          <w:rFonts w:hint="eastAsia"/>
        </w:rPr>
        <w:t>）</w:t>
      </w:r>
      <w:r>
        <w:rPr>
          <w:rFonts w:hint="eastAsia"/>
        </w:rPr>
        <w:t xml:space="preserve"> 092-802-3397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）</w:t>
      </w:r>
      <w:r>
        <w:rPr>
          <w:rFonts w:hint="eastAsia"/>
        </w:rPr>
        <w:t>092-802-3396</w:t>
      </w:r>
      <w:r>
        <w:rPr>
          <w:rFonts w:hint="eastAsia"/>
        </w:rPr>
        <w:t xml:space="preserve">　　</w:t>
      </w:r>
    </w:p>
    <w:p w14:paraId="1BE76976" w14:textId="77777777" w:rsidR="004D43F3" w:rsidRPr="00EF0CE7" w:rsidRDefault="00102BD4" w:rsidP="003437CF">
      <w:pPr>
        <w:ind w:firstLineChars="50" w:firstLine="105"/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</w:pPr>
      <w:r>
        <w:rPr>
          <w:rFonts w:hint="eastAsia"/>
        </w:rPr>
        <w:t>E-mail</w:t>
      </w:r>
      <w:r>
        <w:rPr>
          <w:rFonts w:hint="eastAsia"/>
        </w:rPr>
        <w:t>）</w:t>
      </w:r>
      <w:r>
        <w:rPr>
          <w:rFonts w:hint="eastAsia"/>
        </w:rPr>
        <w:t xml:space="preserve"> gis.kenkyukai@gmail.com</w:t>
      </w:r>
      <w:r w:rsidRPr="00EF0CE7">
        <w:t xml:space="preserve"> </w:t>
      </w:r>
      <w:r w:rsidR="004D43F3" w:rsidRPr="00EF0CE7">
        <w:br w:type="page"/>
      </w:r>
      <w:r w:rsidR="004D43F3" w:rsidRPr="00EF0CE7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lastRenderedPageBreak/>
        <w:t>ＧＩＳ基礎技術研究会申込書</w:t>
      </w:r>
    </w:p>
    <w:p w14:paraId="17C59AAD" w14:textId="6C8A73C2" w:rsidR="004D43F3" w:rsidRPr="00EF0CE7" w:rsidRDefault="0004634D" w:rsidP="00FA0567">
      <w:pPr>
        <w:rPr>
          <w:rFonts w:ascii="ＭＳ ゴシック" w:eastAsia="ＭＳ ゴシック" w:hAnsi="ＭＳ ゴシック" w:cs="ＭＳ Ｐゴシック"/>
          <w:b/>
          <w:bCs/>
          <w:kern w:val="0"/>
          <w:sz w:val="22"/>
          <w:szCs w:val="22"/>
        </w:rPr>
      </w:pPr>
      <w:r w:rsidRPr="00EF0CE7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  <w:szCs w:val="22"/>
        </w:rPr>
        <w:t>※</w:t>
      </w:r>
      <w:r w:rsidR="003123CC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  <w:szCs w:val="22"/>
        </w:rPr>
        <w:t>６</w:t>
      </w:r>
      <w:r w:rsidR="004D43F3" w:rsidRPr="00C652EE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  <w:szCs w:val="22"/>
        </w:rPr>
        <w:t>月</w:t>
      </w:r>
      <w:r w:rsidR="00A85C6F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  <w:szCs w:val="22"/>
        </w:rPr>
        <w:t>１</w:t>
      </w:r>
      <w:r w:rsidR="00E229A8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  <w:szCs w:val="22"/>
        </w:rPr>
        <w:t>８</w:t>
      </w:r>
      <w:r w:rsidR="004D43F3" w:rsidRPr="00C652EE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  <w:szCs w:val="22"/>
        </w:rPr>
        <w:t>日ま</w:t>
      </w:r>
      <w:r w:rsidR="004D43F3" w:rsidRPr="00EF0CE7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  <w:szCs w:val="22"/>
        </w:rPr>
        <w:t>でにお申し込みください。</w:t>
      </w:r>
    </w:p>
    <w:p w14:paraId="12CBAB47" w14:textId="608DF077" w:rsidR="004D43F3" w:rsidRDefault="00801CFC" w:rsidP="00FA0567">
      <w:pPr>
        <w:jc w:val="right"/>
      </w:pPr>
      <w:r w:rsidRPr="00EF0CE7">
        <w:rPr>
          <w:rFonts w:ascii="ＭＳ ゴシック" w:eastAsia="ＭＳ ゴシック" w:hAnsi="ＭＳ ゴシック" w:cs="ＭＳ Ｐゴシック" w:hint="eastAsia"/>
          <w:b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D23847" wp14:editId="252A3DB4">
                <wp:simplePos x="0" y="0"/>
                <wp:positionH relativeFrom="column">
                  <wp:posOffset>-27940</wp:posOffset>
                </wp:positionH>
                <wp:positionV relativeFrom="paragraph">
                  <wp:posOffset>100965</wp:posOffset>
                </wp:positionV>
                <wp:extent cx="939165" cy="373380"/>
                <wp:effectExtent l="15240" t="12700" r="17145" b="1397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00E36" w14:textId="77777777" w:rsidR="00567006" w:rsidRPr="00FA0567" w:rsidRDefault="00567006" w:rsidP="00FA0567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個人</w:t>
                            </w:r>
                            <w:r w:rsidRPr="00FA0567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会員用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23847" id="Text Box 12" o:spid="_x0000_s1027" type="#_x0000_t202" style="position:absolute;left:0;text-align:left;margin-left:-2.2pt;margin-top:7.95pt;width:73.95pt;height:29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zOLAIAAFYEAAAOAAAAZHJzL2Uyb0RvYy54bWysVNuO2yAQfa/Uf0C8N3aSvSRWnNU221SV&#10;thdptx+AMbZRgaFAYqdfvwPOZqNt+1LVDwiY4XDmnMGrm0ErshfOSzAlnU5ySoThUEvTlvT74/bd&#10;ghIfmKmZAiNKehCe3qzfvln1thAz6EDVwhEEMb7obUm7EGyRZZ53QjM/ASsMBhtwmgVcujarHesR&#10;XatsludXWQ+utg648B5378YgXSf8phE8fG0aLwJRJUVuIY0ujVUcs/WKFa1jtpP8SIP9AwvNpMFL&#10;T1B3LDCyc/I3KC25Aw9NmHDQGTSN5CLVgNVM81fVPHTMilQLiuPtSSb//2D5l/03R2Rd0ktKDNNo&#10;0aMYAnkPA5nOojy99QVmPVjMCwPuo82pVG/vgf/wxMCmY6YVt85B3wlWI71pPJmdHR1xfASp+s9Q&#10;4z1sFyABDY3TUTtUgyA62nQ4WRO5cNxczpfTK6TIMTS/ns8XybqMFc+HrfPhowBN4qSkDp1P4Gx/&#10;70Mkw4rnlHiXByXrrVQqLVxbbZQje4Zdsk1f4v8qTRnSl3R2eZHnowB/xcjT9ycMLQP2u5K6pItT&#10;EiuibB9MnboxMKnGOXJW5qhjlG4UMQzVkBxLIkeNK6gPKKyDsb3xOeKkA/eLkh5bu6T+5445QYn6&#10;ZNCc64vZEqUMabFYLFFwdx6ozgLMcAQqaaBknG7C+Hp21sm2w3vGZjBwi3Y2Mkn9wulIHps3OXB8&#10;aPF1nK9T1svvYP0EAAD//wMAUEsDBBQABgAIAAAAIQB2m2FI3gAAAAgBAAAPAAAAZHJzL2Rvd25y&#10;ZXYueG1sTI9BT8JAEIXvJv6HzZB4gy3aCpZOCTFy8WJEE69Ld2wL3dnSXWjrr3c56fHNe3nvm2w9&#10;mEZcqHO1ZYT5LAJBXFhdc4nw+bGdLkE4r1irxjIhjORgnd/eZCrVtud3uux8KUIJu1QhVN63qZSu&#10;qMgoN7MtcfC+bWeUD7Irpe5UH8pNI++j6FEaVXNYqFRLzxUVx93ZILyeDj88Lr/0eDLzxG03by99&#10;JBHvJsNmBcLT4P/CcMUP6JAHpr09s3aiQZjGcUiGe/IE4urHDwmIPcIiXoDMM/n/gfwXAAD//wMA&#10;UEsBAi0AFAAGAAgAAAAhALaDOJL+AAAA4QEAABMAAAAAAAAAAAAAAAAAAAAAAFtDb250ZW50X1R5&#10;cGVzXS54bWxQSwECLQAUAAYACAAAACEAOP0h/9YAAACUAQAACwAAAAAAAAAAAAAAAAAvAQAAX3Jl&#10;bHMvLnJlbHNQSwECLQAUAAYACAAAACEAjaWMziwCAABWBAAADgAAAAAAAAAAAAAAAAAuAgAAZHJz&#10;L2Uyb0RvYy54bWxQSwECLQAUAAYACAAAACEAdpthSN4AAAAIAQAADwAAAAAAAAAAAAAAAACGBAAA&#10;ZHJzL2Rvd25yZXYueG1sUEsFBgAAAAAEAAQA8wAAAJEFAAAAAA==&#10;" strokeweight="2pt">
                <v:textbox inset="5.85pt,.7pt,5.85pt,.7pt">
                  <w:txbxContent>
                    <w:p w14:paraId="66F00E36" w14:textId="77777777" w:rsidR="00567006" w:rsidRPr="00FA0567" w:rsidRDefault="00567006" w:rsidP="00FA0567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 w:cs="ＭＳ Ｐゴシック"/>
                          <w:b/>
                          <w:bCs/>
                          <w:kern w:val="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b/>
                          <w:bCs/>
                          <w:kern w:val="0"/>
                          <w:sz w:val="24"/>
                        </w:rPr>
                        <w:t>個人</w:t>
                      </w:r>
                      <w:r w:rsidRPr="00FA0567">
                        <w:rPr>
                          <w:rFonts w:ascii="ＭＳ ゴシック" w:eastAsia="ＭＳ ゴシック" w:hAnsi="ＭＳ ゴシック" w:cs="ＭＳ Ｐゴシック" w:hint="eastAsia"/>
                          <w:b/>
                          <w:bCs/>
                          <w:kern w:val="0"/>
                          <w:sz w:val="24"/>
                        </w:rPr>
                        <w:t>会員用</w:t>
                      </w:r>
                    </w:p>
                  </w:txbxContent>
                </v:textbox>
              </v:shape>
            </w:pict>
          </mc:Fallback>
        </mc:AlternateContent>
      </w:r>
    </w:p>
    <w:p w14:paraId="2A7680C3" w14:textId="77777777" w:rsidR="007102CC" w:rsidRPr="005D039D" w:rsidRDefault="007102CC" w:rsidP="00BA27EA">
      <w:pPr>
        <w:ind w:right="420"/>
      </w:pPr>
    </w:p>
    <w:p w14:paraId="1F3674A3" w14:textId="77777777" w:rsidR="006B7B11" w:rsidRDefault="006B7B11" w:rsidP="006B7B11"/>
    <w:p w14:paraId="072542BF" w14:textId="77777777" w:rsidR="00BA27EA" w:rsidRPr="00EF0CE7" w:rsidRDefault="00BA27EA" w:rsidP="006B7B11"/>
    <w:p w14:paraId="3B7E4F56" w14:textId="77777777" w:rsidR="006B7B11" w:rsidRDefault="001F7D75" w:rsidP="006B7B11">
      <w:pPr>
        <w:ind w:firstLineChars="100" w:firstLine="210"/>
      </w:pPr>
      <w:r>
        <w:rPr>
          <w:rFonts w:hint="eastAsia"/>
        </w:rPr>
        <w:t>□</w:t>
      </w:r>
      <w:r w:rsidR="006B7B11" w:rsidRPr="00EF0CE7">
        <w:rPr>
          <w:rFonts w:hint="eastAsia"/>
        </w:rPr>
        <w:t xml:space="preserve">　</w:t>
      </w:r>
      <w:r w:rsidR="006B7B11" w:rsidRPr="00EF0CE7">
        <w:rPr>
          <w:rFonts w:hint="eastAsia"/>
        </w:rPr>
        <w:t xml:space="preserve"> NPO</w:t>
      </w:r>
      <w:r w:rsidR="006B7B11" w:rsidRPr="00EF0CE7">
        <w:rPr>
          <w:rFonts w:hint="eastAsia"/>
        </w:rPr>
        <w:t>法人環境システムフロンティアに入会します。</w:t>
      </w:r>
    </w:p>
    <w:p w14:paraId="4EAEBAC2" w14:textId="77777777" w:rsidR="00BA27EA" w:rsidRPr="00EF0CE7" w:rsidRDefault="00BA27EA" w:rsidP="0087324E"/>
    <w:tbl>
      <w:tblPr>
        <w:tblW w:w="8641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7241"/>
      </w:tblGrid>
      <w:tr w:rsidR="004D43F3" w:rsidRPr="00EF0CE7" w14:paraId="08B27F55" w14:textId="77777777">
        <w:trPr>
          <w:trHeight w:hRule="exact" w:val="32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F7D0B" w14:textId="77777777" w:rsidR="004D43F3" w:rsidRPr="00EF0CE7" w:rsidRDefault="004D43F3" w:rsidP="00FA056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１．団体名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ACDD4C" w14:textId="77777777" w:rsidR="004D43F3" w:rsidRPr="00EF0CE7" w:rsidRDefault="004D43F3" w:rsidP="00FA056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：</w:t>
            </w:r>
          </w:p>
        </w:tc>
      </w:tr>
      <w:tr w:rsidR="004D43F3" w:rsidRPr="00EF0CE7" w14:paraId="762AF095" w14:textId="77777777">
        <w:trPr>
          <w:trHeight w:hRule="exact" w:val="32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BA7BC" w14:textId="77777777" w:rsidR="004D43F3" w:rsidRPr="00EF0CE7" w:rsidRDefault="004D43F3" w:rsidP="00FA056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２．住　所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EEB88E" w14:textId="77777777" w:rsidR="004D43F3" w:rsidRPr="00EF0CE7" w:rsidRDefault="004D43F3" w:rsidP="00FA056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：〒</w:t>
            </w:r>
          </w:p>
        </w:tc>
      </w:tr>
      <w:tr w:rsidR="004D43F3" w:rsidRPr="00EF0CE7" w14:paraId="638B4ACD" w14:textId="77777777">
        <w:trPr>
          <w:trHeight w:hRule="exact" w:val="32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C6B87" w14:textId="77777777" w:rsidR="004D43F3" w:rsidRPr="00EF0CE7" w:rsidRDefault="004D43F3" w:rsidP="00FA056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960D5C" w14:textId="77777777" w:rsidR="004D43F3" w:rsidRPr="00EF0CE7" w:rsidRDefault="004D43F3" w:rsidP="00FA056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71C18624" w14:textId="77777777" w:rsidR="004D43F3" w:rsidRPr="00EF0CE7" w:rsidRDefault="004D43F3" w:rsidP="004D43F3">
      <w:pPr>
        <w:rPr>
          <w:rFonts w:ascii="ＭＳ 明朝" w:hAnsi="ＭＳ 明朝"/>
          <w:sz w:val="22"/>
          <w:szCs w:val="22"/>
        </w:rPr>
      </w:pPr>
    </w:p>
    <w:tbl>
      <w:tblPr>
        <w:tblW w:w="6127" w:type="dxa"/>
        <w:tblInd w:w="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3"/>
        <w:gridCol w:w="4794"/>
      </w:tblGrid>
      <w:tr w:rsidR="00E229A8" w:rsidRPr="00EF0CE7" w14:paraId="7908EE7D" w14:textId="77777777" w:rsidTr="00CE3B40">
        <w:trPr>
          <w:trHeight w:hRule="exact" w:val="329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308D2" w14:textId="4617AE9C" w:rsidR="00E229A8" w:rsidRPr="00EF0CE7" w:rsidRDefault="00E229A8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３. </w:t>
            </w:r>
            <w:r w:rsidRPr="00EF0CE7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CE3B40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EF0CE7">
              <w:rPr>
                <w:rFonts w:ascii="ＭＳ 明朝" w:hAnsi="ＭＳ 明朝" w:hint="eastAsia"/>
                <w:sz w:val="22"/>
                <w:szCs w:val="22"/>
              </w:rPr>
              <w:t>属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462BBE" w14:textId="1F6540AB" w:rsidR="00E229A8" w:rsidRPr="00EF0CE7" w:rsidRDefault="00E229A8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EF0CE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E229A8" w:rsidRPr="00EF0CE7" w14:paraId="30123D69" w14:textId="77777777" w:rsidTr="00CE3B40">
        <w:trPr>
          <w:trHeight w:hRule="exact" w:val="329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CFF63" w14:textId="2CE20F8D" w:rsidR="00E229A8" w:rsidRPr="00EF0CE7" w:rsidRDefault="00E229A8" w:rsidP="00E229A8">
            <w:pPr>
              <w:ind w:firstLineChars="200" w:firstLine="440"/>
              <w:rPr>
                <w:rFonts w:ascii="ＭＳ 明朝" w:hAnsi="ＭＳ 明朝" w:cs="ＭＳ Ｐゴシック"/>
                <w:sz w:val="22"/>
                <w:szCs w:val="22"/>
              </w:rPr>
            </w:pPr>
            <w:r w:rsidRPr="00EF0CE7">
              <w:rPr>
                <w:rFonts w:ascii="ＭＳ 明朝" w:hAnsi="ＭＳ 明朝" w:hint="eastAsia"/>
                <w:sz w:val="22"/>
                <w:szCs w:val="22"/>
              </w:rPr>
              <w:t>役</w:t>
            </w:r>
            <w:r w:rsidR="00CE3B40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EF0CE7">
              <w:rPr>
                <w:rFonts w:ascii="ＭＳ 明朝" w:hAnsi="ＭＳ 明朝" w:hint="eastAsia"/>
                <w:sz w:val="22"/>
                <w:szCs w:val="22"/>
              </w:rPr>
              <w:t>職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0E63A9" w14:textId="77777777" w:rsidR="00E229A8" w:rsidRPr="00EF0CE7" w:rsidRDefault="00E229A8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EF0CE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E229A8" w:rsidRPr="00EF0CE7" w14:paraId="2452B3AB" w14:textId="77777777" w:rsidTr="00CE3B40">
        <w:trPr>
          <w:trHeight w:hRule="exact" w:val="329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2473E" w14:textId="509702E5" w:rsidR="00E229A8" w:rsidRPr="00EF0CE7" w:rsidRDefault="00E229A8" w:rsidP="00E229A8">
            <w:pPr>
              <w:ind w:firstLineChars="200" w:firstLine="440"/>
              <w:rPr>
                <w:rFonts w:ascii="ＭＳ 明朝" w:hAnsi="ＭＳ 明朝" w:cs="ＭＳ Ｐゴシック"/>
                <w:sz w:val="22"/>
                <w:szCs w:val="22"/>
              </w:rPr>
            </w:pPr>
            <w:r w:rsidRPr="00EF0CE7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CE3B40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EF0CE7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7414E6" w14:textId="77777777" w:rsidR="00E229A8" w:rsidRPr="00EF0CE7" w:rsidRDefault="00E229A8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EF0CE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E229A8" w:rsidRPr="00EF0CE7" w14:paraId="521C1A6E" w14:textId="77777777" w:rsidTr="00CE3B40">
        <w:trPr>
          <w:trHeight w:hRule="exact" w:val="329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465DF" w14:textId="06236E63" w:rsidR="00E229A8" w:rsidRPr="00EF0CE7" w:rsidRDefault="00E229A8" w:rsidP="00CE3B40">
            <w:pPr>
              <w:ind w:firstLineChars="100" w:firstLine="220"/>
              <w:rPr>
                <w:rFonts w:ascii="ＭＳ 明朝" w:hAnsi="ＭＳ 明朝" w:cs="ＭＳ Ｐゴシック"/>
                <w:sz w:val="22"/>
                <w:szCs w:val="22"/>
              </w:rPr>
            </w:pPr>
            <w:r w:rsidRPr="00EF0CE7">
              <w:rPr>
                <w:rFonts w:ascii="ＭＳ 明朝" w:hAnsi="ＭＳ 明朝" w:hint="eastAsia"/>
                <w:sz w:val="22"/>
                <w:szCs w:val="22"/>
              </w:rPr>
              <w:t>実習希望</w:t>
            </w: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750A62" w14:textId="77777777" w:rsidR="00E229A8" w:rsidRPr="00EF0CE7" w:rsidRDefault="00E229A8" w:rsidP="004D43F3">
            <w:pPr>
              <w:ind w:left="2" w:firstLine="660"/>
              <w:rPr>
                <w:rFonts w:ascii="ＭＳ 明朝" w:hAnsi="ＭＳ 明朝" w:cs="ＭＳ Ｐゴシック"/>
                <w:sz w:val="22"/>
                <w:szCs w:val="22"/>
              </w:rPr>
            </w:pPr>
            <w:r w:rsidRPr="00EF0CE7">
              <w:rPr>
                <w:rFonts w:ascii="ＭＳ 明朝" w:hAnsi="ＭＳ 明朝" w:hint="eastAsia"/>
                <w:sz w:val="22"/>
                <w:szCs w:val="22"/>
              </w:rPr>
              <w:t>・希望する　　　　　・希望しない</w:t>
            </w:r>
          </w:p>
        </w:tc>
      </w:tr>
      <w:tr w:rsidR="00E229A8" w:rsidRPr="00EF0CE7" w14:paraId="5CCF4443" w14:textId="77777777" w:rsidTr="00CE3B40">
        <w:trPr>
          <w:trHeight w:hRule="exact" w:val="329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4306A" w14:textId="184E8224" w:rsidR="00E229A8" w:rsidRPr="00EF0CE7" w:rsidRDefault="00E229A8" w:rsidP="00E229A8">
            <w:pPr>
              <w:ind w:firstLineChars="100" w:firstLine="220"/>
              <w:rPr>
                <w:rFonts w:ascii="ＭＳ 明朝" w:hAnsi="ＭＳ 明朝" w:cs="ＭＳ Ｐゴシック" w:hint="eastAsia"/>
                <w:sz w:val="22"/>
                <w:szCs w:val="22"/>
              </w:rPr>
            </w:pPr>
            <w:r w:rsidRPr="00EF0CE7">
              <w:rPr>
                <w:rFonts w:ascii="ＭＳ 明朝" w:hAnsi="ＭＳ 明朝" w:hint="eastAsia"/>
                <w:sz w:val="22"/>
                <w:szCs w:val="22"/>
              </w:rPr>
              <w:t>Ｔｅｌ</w:t>
            </w:r>
            <w:r w:rsidR="00CE3B40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223EC8" w14:textId="3DDFF5FE" w:rsidR="00E229A8" w:rsidRPr="00EF0CE7" w:rsidRDefault="00E229A8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EF0CE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E229A8" w:rsidRPr="00EF0CE7" w14:paraId="3F8AE59F" w14:textId="77777777" w:rsidTr="00CE3B40">
        <w:trPr>
          <w:trHeight w:hRule="exact" w:val="329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F06B9" w14:textId="16E35F12" w:rsidR="00E229A8" w:rsidRPr="00EF0CE7" w:rsidRDefault="00E229A8" w:rsidP="00E229A8">
            <w:pPr>
              <w:ind w:firstLineChars="100" w:firstLine="220"/>
              <w:rPr>
                <w:rFonts w:ascii="ＭＳ 明朝" w:hAnsi="ＭＳ 明朝" w:cs="ＭＳ Ｐゴシック"/>
                <w:sz w:val="22"/>
                <w:szCs w:val="22"/>
              </w:rPr>
            </w:pPr>
            <w:r w:rsidRPr="00EF0CE7">
              <w:rPr>
                <w:rFonts w:ascii="ＭＳ 明朝" w:hAnsi="ＭＳ 明朝" w:hint="eastAsia"/>
                <w:sz w:val="22"/>
                <w:szCs w:val="22"/>
              </w:rPr>
              <w:t>Ｅ－mail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D1DFFD" w14:textId="456D935E" w:rsidR="00E229A8" w:rsidRPr="00EF0CE7" w:rsidRDefault="00E229A8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EF0CE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E229A8" w:rsidRPr="00EF0CE7" w14:paraId="39726D7A" w14:textId="77777777" w:rsidTr="00CE3B40">
        <w:trPr>
          <w:trHeight w:hRule="exact" w:val="329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8C494" w14:textId="237DC98C" w:rsidR="00E229A8" w:rsidRPr="00EF0CE7" w:rsidRDefault="00E229A8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3A30E4" w14:textId="356FF7AF" w:rsidR="00E229A8" w:rsidRPr="00EF0CE7" w:rsidRDefault="00E229A8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</w:tbl>
    <w:p w14:paraId="75DEA235" w14:textId="77777777" w:rsidR="00377CF6" w:rsidRDefault="00377CF6" w:rsidP="00377CF6"/>
    <w:p w14:paraId="0A4877D4" w14:textId="77777777" w:rsidR="00377CF6" w:rsidRDefault="00377CF6" w:rsidP="00377CF6"/>
    <w:p w14:paraId="1929BE0F" w14:textId="77777777" w:rsidR="00377CF6" w:rsidRPr="00C652EE" w:rsidRDefault="00423B52" w:rsidP="003437CF">
      <w:pPr>
        <w:ind w:firstLineChars="50" w:firstLine="105"/>
      </w:pPr>
      <w:r>
        <w:rPr>
          <w:rFonts w:hint="eastAsia"/>
        </w:rPr>
        <w:t>４</w:t>
      </w:r>
      <w:r w:rsidR="00377CF6" w:rsidRPr="00C652EE">
        <w:rPr>
          <w:rFonts w:hint="eastAsia"/>
        </w:rPr>
        <w:t>．</w:t>
      </w:r>
      <w:r w:rsidR="00377CF6" w:rsidRPr="00C652EE">
        <w:rPr>
          <w:rFonts w:hint="eastAsia"/>
        </w:rPr>
        <w:t>GIS</w:t>
      </w:r>
      <w:r w:rsidR="00377CF6" w:rsidRPr="00C652EE">
        <w:rPr>
          <w:rFonts w:hint="eastAsia"/>
        </w:rPr>
        <w:t>ソフトウェアの年間利用を　　□希望します　　　□希望しません</w:t>
      </w:r>
    </w:p>
    <w:p w14:paraId="716D0835" w14:textId="77777777" w:rsidR="00377CF6" w:rsidRDefault="00377CF6" w:rsidP="00377CF6">
      <w:r w:rsidRPr="00C652EE">
        <w:rPr>
          <w:rFonts w:hint="eastAsia"/>
        </w:rPr>
        <w:t xml:space="preserve">　　※希望される方には別途契約に関する書類を送付致します。</w:t>
      </w:r>
    </w:p>
    <w:p w14:paraId="7EE0D362" w14:textId="77777777" w:rsidR="00377CF6" w:rsidRPr="00377CF6" w:rsidRDefault="00377CF6" w:rsidP="00377CF6"/>
    <w:p w14:paraId="121A59CE" w14:textId="77777777" w:rsidR="004D43F3" w:rsidRPr="00EF0CE7" w:rsidRDefault="00423B52" w:rsidP="003437CF">
      <w:pPr>
        <w:ind w:firstLineChars="50" w:firstLine="105"/>
      </w:pPr>
      <w:r>
        <w:rPr>
          <w:rFonts w:hint="eastAsia"/>
        </w:rPr>
        <w:t>５</w:t>
      </w:r>
      <w:r w:rsidR="00377CF6" w:rsidRPr="00EF0CE7">
        <w:rPr>
          <w:rFonts w:hint="eastAsia"/>
        </w:rPr>
        <w:t>．連絡先　：住所（上記と異なる場合のみ）</w:t>
      </w:r>
      <w:r w:rsidR="004D43F3" w:rsidRPr="00EF0CE7">
        <w:rPr>
          <w:rFonts w:hint="eastAsia"/>
        </w:rPr>
        <w:tab/>
      </w:r>
      <w:r w:rsidR="004D43F3" w:rsidRPr="00EF0CE7">
        <w:rPr>
          <w:rFonts w:hint="eastAsia"/>
        </w:rPr>
        <w:tab/>
      </w:r>
      <w:r w:rsidR="004D43F3" w:rsidRPr="00EF0CE7">
        <w:rPr>
          <w:rFonts w:hint="eastAsia"/>
        </w:rPr>
        <w:tab/>
      </w:r>
      <w:r w:rsidR="004D43F3" w:rsidRPr="00EF0CE7">
        <w:rPr>
          <w:rFonts w:hint="eastAsia"/>
        </w:rPr>
        <w:tab/>
      </w:r>
      <w:r w:rsidR="004D43F3" w:rsidRPr="00EF0CE7">
        <w:rPr>
          <w:rFonts w:hint="eastAsia"/>
        </w:rPr>
        <w:tab/>
      </w:r>
    </w:p>
    <w:tbl>
      <w:tblPr>
        <w:tblW w:w="7295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5"/>
      </w:tblGrid>
      <w:tr w:rsidR="004D43F3" w:rsidRPr="00EF0CE7" w14:paraId="034E361E" w14:textId="77777777">
        <w:trPr>
          <w:trHeight w:hRule="exact" w:val="312"/>
          <w:jc w:val="right"/>
        </w:trPr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F3E96A" w14:textId="77777777" w:rsidR="004D43F3" w:rsidRPr="00EF0CE7" w:rsidRDefault="004D43F3" w:rsidP="00FA0567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EB5ACF" w:rsidRPr="00EF0CE7" w14:paraId="1DF005D8" w14:textId="77777777">
        <w:trPr>
          <w:trHeight w:hRule="exact" w:val="312"/>
          <w:jc w:val="right"/>
        </w:trPr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7ECF9F" w14:textId="77777777" w:rsidR="00EB5ACF" w:rsidRPr="00EF0CE7" w:rsidRDefault="00EB5ACF" w:rsidP="00FA0567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B5ACF" w:rsidRPr="00EF0CE7" w14:paraId="4FDB9FD1" w14:textId="77777777">
        <w:trPr>
          <w:trHeight w:hRule="exact" w:val="312"/>
          <w:jc w:val="right"/>
        </w:trPr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1CFC59" w14:textId="28D06751" w:rsidR="00EB5ACF" w:rsidRDefault="00EB5ACF" w:rsidP="0096029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Tel                          E-mail</w:t>
            </w:r>
          </w:p>
          <w:p w14:paraId="1F09A3BF" w14:textId="77777777" w:rsidR="00EB5ACF" w:rsidRPr="00EF0CE7" w:rsidRDefault="00EB5ACF" w:rsidP="0096029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378EEF11" w14:textId="77777777" w:rsidR="00FB3642" w:rsidRDefault="00FB3642" w:rsidP="00FA0567"/>
    <w:p w14:paraId="0176265D" w14:textId="4BB51DBF" w:rsidR="004D43F3" w:rsidRPr="00EF0CE7" w:rsidRDefault="00801CFC" w:rsidP="00FA056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C5B4E4" wp14:editId="5EFDDA86">
                <wp:simplePos x="0" y="0"/>
                <wp:positionH relativeFrom="column">
                  <wp:posOffset>-79375</wp:posOffset>
                </wp:positionH>
                <wp:positionV relativeFrom="paragraph">
                  <wp:posOffset>153670</wp:posOffset>
                </wp:positionV>
                <wp:extent cx="3703320" cy="1409700"/>
                <wp:effectExtent l="11430" t="5715" r="9525" b="13335"/>
                <wp:wrapNone/>
                <wp:docPr id="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332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160B5" id="Rectangle 45" o:spid="_x0000_s1026" style="position:absolute;left:0;text-align:left;margin-left:-6.25pt;margin-top:12.1pt;width:291.6pt;height:11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QsHgIAABMEAAAOAAAAZHJzL2Uyb0RvYy54bWysU9uO0zAQfUfiHyy/06Q32kZNV6sui5AW&#10;WLHwAa7jJBaOx4zdpuXrd+x0S4E3RB4sT2Z8fM6Z8frm2Bl2UOg12JKPRzlnykqotG1K/u3r/Zsl&#10;Zz4IWwkDVpX8pDy/2bx+te5doSbQgqkUMgKxvuhdydsQXJFlXraqE34ETllK1oCdCBRik1UoekLv&#10;TDbJ87dZD1g5BKm8p793Q5JvEn5dKxk+17VXgZmSE7eQVkzrLq7ZZi2KBoVrtTzTEP/AohPa0qUX&#10;qDsRBNuj/guq0xLBQx1GEroM6lpLlTSQmnH+h5qnVjiVtJA53l1s8v8PVn46PCLTVclnnFnRUYu+&#10;kGnCNkax2Tz60ztfUNmTe8So0LsHkN89s7BtqUzdIkLfKlERq3Gsz347EANPR9mu/wgVwYt9gGTV&#10;scYuApIJ7Jg6crp0RB0Dk/Rzusin0wk1TlJuPMtXizz1LBPFy3GHPrxX0LG4KTkS+wQvDg8+RDqi&#10;eCmJt1m418akthvL+pKv5pN5OuDB6Comk0psdluD7CDi4KQvaSP912WdDjS+RnclX16KRBHteGer&#10;dEsQ2gx7YmLs2Z9oyWDtDqoT2YMwzCa9Jdq0gD8562kuS+5/7AUqzswHSxYvZpPVnAY5BcvlirzB&#10;68TuKiGsJKCSB86G7TYMo793qJuW7hkn5RZuqSm1TnbFhg2czlRp8pKL51cSR/s6TlW/3vLmGQAA&#10;//8DAFBLAwQUAAYACAAAACEAfERnnuEAAAAKAQAADwAAAGRycy9kb3ducmV2LnhtbEyPy07DMBBF&#10;90j8gzVI7Fo7VpuiEKeKWsEKIfoQEjs3HpLQeBzFbhv4etwVLGfm6M65+XK0HTvj4FtHCpKpAIZU&#10;OdNSrWC/e5o8APNBk9GdI1TwjR6Wxe1NrjPjLrTB8zbULIaQz7SCJoQ+49xXDVrtp65HirdPN1gd&#10;4jjU3Az6EsNtx6UQKbe6pfih0T2uGqyO25NVsCnH9Pmn/Zj5l/cyee3l+k2sv5S6vxvLR2ABx/AH&#10;w1U/qkMRnQ7uRMazTsEkkfOIKpAzCSwC84VYADtcF6kEXuT8f4XiFwAA//8DAFBLAQItABQABgAI&#10;AAAAIQC2gziS/gAAAOEBAAATAAAAAAAAAAAAAAAAAAAAAABbQ29udGVudF9UeXBlc10ueG1sUEsB&#10;Ai0AFAAGAAgAAAAhADj9If/WAAAAlAEAAAsAAAAAAAAAAAAAAAAALwEAAF9yZWxzLy5yZWxzUEsB&#10;Ai0AFAAGAAgAAAAhAAtRxCweAgAAEwQAAA4AAAAAAAAAAAAAAAAALgIAAGRycy9lMm9Eb2MueG1s&#10;UEsBAi0AFAAGAAgAAAAhAHxEZ57hAAAACgEAAA8AAAAAAAAAAAAAAAAAeAQAAGRycy9kb3ducmV2&#10;LnhtbFBLBQYAAAAABAAEAPMAAACGBQAAAAA=&#10;" filled="f">
                <v:textbox inset="5.85pt,.7pt,5.85pt,.7pt"/>
              </v:rect>
            </w:pict>
          </mc:Fallback>
        </mc:AlternateContent>
      </w:r>
    </w:p>
    <w:p w14:paraId="2CAA6054" w14:textId="77777777" w:rsidR="003437CF" w:rsidRDefault="003437CF" w:rsidP="003437CF">
      <w:pPr>
        <w:jc w:val="left"/>
      </w:pPr>
      <w:r>
        <w:rPr>
          <w:rFonts w:hint="eastAsia"/>
        </w:rPr>
        <w:t>送付先</w:t>
      </w:r>
    </w:p>
    <w:p w14:paraId="1F3E463E" w14:textId="77777777" w:rsidR="003437CF" w:rsidRDefault="003437CF" w:rsidP="003437CF">
      <w:pPr>
        <w:jc w:val="left"/>
      </w:pPr>
      <w:r>
        <w:rPr>
          <w:rFonts w:hint="eastAsia"/>
        </w:rPr>
        <w:t>〒</w:t>
      </w:r>
      <w:r>
        <w:rPr>
          <w:rFonts w:hint="eastAsia"/>
        </w:rPr>
        <w:t>819-0395</w:t>
      </w:r>
      <w:r>
        <w:rPr>
          <w:rFonts w:hint="eastAsia"/>
        </w:rPr>
        <w:t xml:space="preserve">　</w:t>
      </w:r>
    </w:p>
    <w:p w14:paraId="331981B1" w14:textId="77777777" w:rsidR="003437CF" w:rsidRDefault="003437CF" w:rsidP="003437CF">
      <w:pPr>
        <w:jc w:val="left"/>
      </w:pPr>
      <w:r>
        <w:rPr>
          <w:rFonts w:hint="eastAsia"/>
        </w:rPr>
        <w:t>福岡市西区元岡</w:t>
      </w:r>
      <w:r>
        <w:rPr>
          <w:rFonts w:hint="eastAsia"/>
        </w:rPr>
        <w:t>744</w:t>
      </w:r>
    </w:p>
    <w:p w14:paraId="7491383B" w14:textId="77777777" w:rsidR="003437CF" w:rsidRDefault="003437CF" w:rsidP="003437CF">
      <w:pPr>
        <w:jc w:val="left"/>
      </w:pPr>
      <w:r>
        <w:rPr>
          <w:rFonts w:hint="eastAsia"/>
        </w:rPr>
        <w:t>九州大学大学院工学研究院</w:t>
      </w:r>
      <w:r>
        <w:rPr>
          <w:rFonts w:hint="eastAsia"/>
        </w:rPr>
        <w:t xml:space="preserve"> </w:t>
      </w:r>
      <w:r>
        <w:rPr>
          <w:rFonts w:hint="eastAsia"/>
        </w:rPr>
        <w:t>附属アジア防災研究センター内</w:t>
      </w:r>
    </w:p>
    <w:p w14:paraId="0227183A" w14:textId="77777777" w:rsidR="003437CF" w:rsidRDefault="003437CF" w:rsidP="003437CF">
      <w:pPr>
        <w:jc w:val="left"/>
      </w:pPr>
      <w:r>
        <w:rPr>
          <w:rFonts w:hint="eastAsia"/>
        </w:rPr>
        <w:t>GIS</w:t>
      </w:r>
      <w:r>
        <w:rPr>
          <w:rFonts w:hint="eastAsia"/>
        </w:rPr>
        <w:t>基礎</w:t>
      </w:r>
      <w:r w:rsidR="00507653">
        <w:rPr>
          <w:rFonts w:hint="eastAsia"/>
        </w:rPr>
        <w:t>技術</w:t>
      </w:r>
      <w:r>
        <w:rPr>
          <w:rFonts w:hint="eastAsia"/>
        </w:rPr>
        <w:t>研究会事務局</w:t>
      </w:r>
    </w:p>
    <w:p w14:paraId="30D90A6A" w14:textId="77777777" w:rsidR="003437CF" w:rsidRDefault="003437CF" w:rsidP="003437CF">
      <w:r>
        <w:rPr>
          <w:rFonts w:hint="eastAsia"/>
        </w:rPr>
        <w:t>Tel</w:t>
      </w:r>
      <w:r>
        <w:rPr>
          <w:rFonts w:hint="eastAsia"/>
        </w:rPr>
        <w:t>）</w:t>
      </w:r>
      <w:r>
        <w:rPr>
          <w:rFonts w:hint="eastAsia"/>
        </w:rPr>
        <w:t xml:space="preserve"> 092-802-3397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）</w:t>
      </w:r>
      <w:r>
        <w:rPr>
          <w:rFonts w:hint="eastAsia"/>
        </w:rPr>
        <w:t>092-802-3396</w:t>
      </w:r>
      <w:r>
        <w:rPr>
          <w:rFonts w:hint="eastAsia"/>
        </w:rPr>
        <w:t xml:space="preserve">　　</w:t>
      </w:r>
    </w:p>
    <w:p w14:paraId="117157D5" w14:textId="77777777" w:rsidR="004D43F3" w:rsidRPr="00BA27EA" w:rsidRDefault="003437CF" w:rsidP="003437CF">
      <w:pPr>
        <w:jc w:val="left"/>
      </w:pPr>
      <w:r>
        <w:rPr>
          <w:rFonts w:hint="eastAsia"/>
        </w:rPr>
        <w:t>E-mail</w:t>
      </w:r>
      <w:r>
        <w:rPr>
          <w:rFonts w:hint="eastAsia"/>
        </w:rPr>
        <w:t>）</w:t>
      </w:r>
      <w:r>
        <w:rPr>
          <w:rFonts w:hint="eastAsia"/>
        </w:rPr>
        <w:t xml:space="preserve"> gis.kenkyukai@gmail.com</w:t>
      </w:r>
      <w:r w:rsidRPr="00EF0CE7">
        <w:t xml:space="preserve"> </w:t>
      </w:r>
      <w:r w:rsidR="004D43F3" w:rsidRPr="00EF0CE7">
        <w:br w:type="page"/>
      </w:r>
      <w:r w:rsidR="004D43F3" w:rsidRPr="00EF0CE7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ＧＩＳ基礎技術研究会申込書</w:t>
      </w:r>
    </w:p>
    <w:p w14:paraId="44435042" w14:textId="0DF4E0EC" w:rsidR="004D43F3" w:rsidRPr="00EF0CE7" w:rsidRDefault="0004634D" w:rsidP="00FA0567">
      <w:pPr>
        <w:rPr>
          <w:rFonts w:ascii="ＭＳ ゴシック" w:eastAsia="ＭＳ ゴシック" w:hAnsi="ＭＳ ゴシック" w:cs="ＭＳ Ｐゴシック"/>
          <w:b/>
          <w:bCs/>
          <w:kern w:val="0"/>
          <w:sz w:val="22"/>
          <w:szCs w:val="22"/>
        </w:rPr>
      </w:pPr>
      <w:r w:rsidRPr="00EF0CE7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  <w:szCs w:val="22"/>
        </w:rPr>
        <w:t>※</w:t>
      </w:r>
      <w:r w:rsidR="003123CC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  <w:szCs w:val="22"/>
        </w:rPr>
        <w:t>６</w:t>
      </w:r>
      <w:r w:rsidR="004D43F3" w:rsidRPr="00C652EE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  <w:szCs w:val="22"/>
        </w:rPr>
        <w:t>月</w:t>
      </w:r>
      <w:r w:rsidR="00A85C6F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  <w:szCs w:val="22"/>
        </w:rPr>
        <w:t>１</w:t>
      </w:r>
      <w:r w:rsidR="00E229A8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  <w:szCs w:val="22"/>
        </w:rPr>
        <w:t>８</w:t>
      </w:r>
      <w:r w:rsidR="004D43F3" w:rsidRPr="00C652EE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  <w:szCs w:val="22"/>
        </w:rPr>
        <w:t>日まで</w:t>
      </w:r>
      <w:r w:rsidR="004D43F3" w:rsidRPr="00EF0CE7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  <w:szCs w:val="22"/>
        </w:rPr>
        <w:t>にお申し込みください。</w:t>
      </w:r>
    </w:p>
    <w:p w14:paraId="656AD18F" w14:textId="77CFEBA4" w:rsidR="004D43F3" w:rsidRPr="00EF0CE7" w:rsidRDefault="00801CFC" w:rsidP="00FA0567">
      <w:pPr>
        <w:jc w:val="right"/>
      </w:pPr>
      <w:r w:rsidRPr="00EF0CE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B9520B" wp14:editId="411EC4F1">
                <wp:simplePos x="0" y="0"/>
                <wp:positionH relativeFrom="column">
                  <wp:posOffset>1263650</wp:posOffset>
                </wp:positionH>
                <wp:positionV relativeFrom="paragraph">
                  <wp:posOffset>99695</wp:posOffset>
                </wp:positionV>
                <wp:extent cx="2720340" cy="220980"/>
                <wp:effectExtent l="0" t="0" r="22860" b="2667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AF9EE" w14:textId="2B769579" w:rsidR="00567006" w:rsidRPr="00AE17AA" w:rsidRDefault="00567006" w:rsidP="0004634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官公庁等</w:t>
                            </w:r>
                            <w:r w:rsidR="00E04D91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公的機関の方</w:t>
                            </w:r>
                            <w:r w:rsidR="00A85C6F">
                              <w:rPr>
                                <w:rFonts w:hint="eastAsia"/>
                                <w:b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対象となります。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9520B" id="Text Box 20" o:spid="_x0000_s1028" type="#_x0000_t202" style="position:absolute;left:0;text-align:left;margin-left:99.5pt;margin-top:7.85pt;width:214.2pt;height: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Um0OQIAAG4EAAAOAAAAZHJzL2Uyb0RvYy54bWysVNtu2zAMfR+wfxD0vthx2zUx6hRdugwD&#10;ugvQ7gNoWY6FyaImKbG7rx8lp2nQbS/D/CBIInVInkP66nrsNdtL5xWais9nOWfSCGyU2Vb828Pm&#10;zYIzH8A0oNHIij9Kz69Xr19dDbaUBXaoG+kYgRhfDrbiXQi2zDIvOtmDn6GVhowtuh4CHd02axwM&#10;hN7rrMjzt9mArrEOhfSebm8nI18l/LaVInxpWy8D0xWn3EJaXVrruGarKyi3DmynxCEN+IcselCG&#10;gh6hbiEA2zn1G1SvhEOPbZgJ7DNsWyVkqoGqmecvqrnvwMpUC5Hj7ZEm//9gxef9V8dUU/Ezzgz0&#10;JNGDHAN7hyMrEj2D9SV53VvyCyPdk8ypVG/vUHz3zOC6A7OVN87h0EloKL15JDY7eRoF8aWPIPXw&#10;CRuKA7uACWhsXR+5IzYYoZNMj0dpYi6CLovLIj87J5MgW1Hky0VKLoPy6bV1PnyQ2LO4qbgj6RM6&#10;7O98iNlA+eQSg3nUqtkordPBbeu1dmwP1Cab9KUCXrhpw4aKLy+Ki4mAv0Lk6fsTREzhFnw3hWpo&#10;N7VgrwLNgVZ9xRfHx1BGOt+bJnVpAKWnPZWizYHfSOlEbhjrMSlZRMhId43NIxHucGp7GlPadOh+&#10;cjZQy1fc/9iBk5zpj4ZEuzwvlhc0I+mwWCyJbXdqqE8MYAQBVTxwNm3XYZqqnXVq21GcqUkM3pDM&#10;rUoKPOd0SJ6aOglzGMA4Nafn5PX8m1j9AgAA//8DAFBLAwQUAAYACAAAACEAVCK8hN4AAAAJAQAA&#10;DwAAAGRycy9kb3ducmV2LnhtbEyPzU7DMBCE70i8g7VI3KjTirRpiFNBJbhwgYDa6yZekqixHcXO&#10;D2/PcoLbjnY08012WEwnJhp866yC9SoCQbZyurW1gs+P57sEhA9oNXbOkoJv8nDIr68yTLWb7TtN&#10;RagFh1ifooImhD6V0lcNGfQr15Pl35cbDAaWQy31gDOHm05uomgrDbaWGxrs6dhQdSlGo+CyLp/w&#10;Nfb6lLw08zkZj9ObLpS6vVkeH0AEWsKfGX7xGR1yZirdaLUXHev9nrcEPuIdCDZsN7t7EKWCOIpB&#10;5pn8vyD/AQAA//8DAFBLAQItABQABgAIAAAAIQC2gziS/gAAAOEBAAATAAAAAAAAAAAAAAAAAAAA&#10;AABbQ29udGVudF9UeXBlc10ueG1sUEsBAi0AFAAGAAgAAAAhADj9If/WAAAAlAEAAAsAAAAAAAAA&#10;AAAAAAAALwEAAF9yZWxzLy5yZWxzUEsBAi0AFAAGAAgAAAAhALbtSbQ5AgAAbgQAAA4AAAAAAAAA&#10;AAAAAAAALgIAAGRycy9lMm9Eb2MueG1sUEsBAi0AFAAGAAgAAAAhAFQivITeAAAACQEAAA8AAAAA&#10;AAAAAAAAAAAAkwQAAGRycy9kb3ducmV2LnhtbFBLBQYAAAAABAAEAPMAAACeBQAAAAA=&#10;">
                <v:stroke dashstyle="dash"/>
                <v:textbox inset="5.85pt,.7pt,5.85pt,.7pt">
                  <w:txbxContent>
                    <w:p w14:paraId="0D4AF9EE" w14:textId="2B769579" w:rsidR="00567006" w:rsidRPr="00AE17AA" w:rsidRDefault="00567006" w:rsidP="0004634D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官公庁等</w:t>
                      </w:r>
                      <w:r w:rsidR="00E04D91">
                        <w:rPr>
                          <w:rFonts w:hint="eastAsia"/>
                          <w:b/>
                        </w:rPr>
                        <w:t>、</w:t>
                      </w:r>
                      <w:r>
                        <w:rPr>
                          <w:rFonts w:hint="eastAsia"/>
                          <w:b/>
                        </w:rPr>
                        <w:t>公的機関の方</w:t>
                      </w:r>
                      <w:r w:rsidR="00A85C6F">
                        <w:rPr>
                          <w:rFonts w:hint="eastAsia"/>
                          <w:b/>
                        </w:rPr>
                        <w:t>が</w:t>
                      </w:r>
                      <w:r>
                        <w:rPr>
                          <w:rFonts w:hint="eastAsia"/>
                          <w:b/>
                        </w:rPr>
                        <w:t>対象となります。</w:t>
                      </w:r>
                    </w:p>
                  </w:txbxContent>
                </v:textbox>
              </v:shape>
            </w:pict>
          </mc:Fallback>
        </mc:AlternateContent>
      </w:r>
      <w:r w:rsidRPr="00EF0CE7">
        <w:rPr>
          <w:rFonts w:ascii="ＭＳ ゴシック" w:eastAsia="ＭＳ ゴシック" w:hAnsi="ＭＳ ゴシック" w:cs="ＭＳ Ｐゴシック" w:hint="eastAsia"/>
          <w:b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8D20DB" wp14:editId="00B4DC2A">
                <wp:simplePos x="0" y="0"/>
                <wp:positionH relativeFrom="column">
                  <wp:posOffset>-27940</wp:posOffset>
                </wp:positionH>
                <wp:positionV relativeFrom="paragraph">
                  <wp:posOffset>100965</wp:posOffset>
                </wp:positionV>
                <wp:extent cx="939165" cy="373380"/>
                <wp:effectExtent l="15240" t="12700" r="17145" b="1397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37338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50A87" w14:textId="77777777" w:rsidR="00567006" w:rsidRPr="00FA0567" w:rsidRDefault="00567006" w:rsidP="00FA0567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特別</w:t>
                            </w:r>
                            <w:r w:rsidRPr="00FA0567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会員用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20DB" id="Text Box 14" o:spid="_x0000_s1029" type="#_x0000_t202" style="position:absolute;left:0;text-align:left;margin-left:-2.2pt;margin-top:7.95pt;width:73.95pt;height:2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UyLwIAAFYEAAAOAAAAZHJzL2Uyb0RvYy54bWysVF1v2yAUfZ+0/4B4X+x8tE2sOFWWttOk&#10;7kNq9wMwxjEacBmQ2Nmv7wUnWdRtL9MSCQH3cjj3nIuXt71WZC+cl2BKOh7llAjDoZZmW9Jvzw/v&#10;5pT4wEzNFBhR0oPw9Hb19s2ys4WYQAuqFo4giPFFZ0vahmCLLPO8FZr5EVhhMNiA0yzg0m2z2rEO&#10;0bXKJnl+nXXgauuAC+9x924I0lXCbxrBw5em8SIQVVLkFtLo0ljFMVstWbF1zLaSH2mwf2ChmTR4&#10;6RnqjgVGdk7+BqUld+ChCSMOOoOmkVykGrCacf6qmqeWWZFqQXG8Pcvk/x8s/7z/6oisSzqhxDCN&#10;Fj2LPpD30JPxLMrTWV9g1pPFvNDjPtqcSvX2Efh3TwxsWma2Yu0cdK1gNdIbx5PZxdEBx0eQqvsE&#10;Nd7DdgESUN84HbVDNQiio02HszWRC8fNxXQxvr6ihGNoejOdzpN1GStOh63z4YMATeKkpA6dT+Bs&#10;/+hDJMOKU0q8y4OS9YNUKi3cttooR/YMu+R+Hf+J/6s0ZUiHOl3N8nwQ4K8Yefr9CUPLgP2upC7p&#10;/JzEiijbvalTNwYm1TBHzsocdYzSDSKGvuqTY9OTPRXUBxTWwdDe+Bxx0oL7SUmHrV1S/2PHnKBE&#10;fTRozs1sskApQ1rM5wsU3F0GqosAMxyBShooGaabMLyenXVy2+I9QzMYWKOdjUxSR98HTkfy2LzJ&#10;geNDi6/jcp2yfn0OVi8AAAD//wMAUEsDBBQABgAIAAAAIQAJcTg93gAAAAgBAAAPAAAAZHJzL2Rv&#10;d25yZXYueG1sTI9BU8IwEIXvzvgfMuuMN0jVIlibMurIxRNULtyWZm0LzaYkAaq/3nDS49v35r1v&#10;8/lgOnEi51vLCu7GCQjiyuqWawXrz8VoBsIHZI2dZVLwTR7mxfVVjpm2Z17RqQy1iCXsM1TQhNBn&#10;UvqqIYN+bHvi6H1ZZzBE6WqpHZ5juenkfZI8SoMtx4UGe3prqNqXR6MA5X63+lm8L2e7Q7Ix5St+&#10;OHtQ6vZmeHkGEWgIf2G44Ed0KCLT1h5Ze9EpGKVpTMb75AnExU8fJiC2CqbpFGSRy/8PFL8AAAD/&#10;/wMAUEsBAi0AFAAGAAgAAAAhALaDOJL+AAAA4QEAABMAAAAAAAAAAAAAAAAAAAAAAFtDb250ZW50&#10;X1R5cGVzXS54bWxQSwECLQAUAAYACAAAACEAOP0h/9YAAACUAQAACwAAAAAAAAAAAAAAAAAvAQAA&#10;X3JlbHMvLnJlbHNQSwECLQAUAAYACAAAACEAhwclMi8CAABWBAAADgAAAAAAAAAAAAAAAAAuAgAA&#10;ZHJzL2Uyb0RvYy54bWxQSwECLQAUAAYACAAAACEACXE4Pd4AAAAIAQAADwAAAAAAAAAAAAAAAACJ&#10;BAAAZHJzL2Rvd25yZXYueG1sUEsFBgAAAAAEAAQA8wAAAJQFAAAAAA==&#10;" fillcolor="#eaeaea" strokeweight="2pt">
                <v:textbox inset="5.85pt,.7pt,5.85pt,.7pt">
                  <w:txbxContent>
                    <w:p w14:paraId="38350A87" w14:textId="77777777" w:rsidR="00567006" w:rsidRPr="00FA0567" w:rsidRDefault="00567006" w:rsidP="00FA0567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 w:cs="ＭＳ Ｐゴシック"/>
                          <w:b/>
                          <w:bCs/>
                          <w:kern w:val="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b/>
                          <w:bCs/>
                          <w:kern w:val="0"/>
                          <w:sz w:val="24"/>
                        </w:rPr>
                        <w:t>特別</w:t>
                      </w:r>
                      <w:r w:rsidRPr="00FA0567">
                        <w:rPr>
                          <w:rFonts w:ascii="ＭＳ ゴシック" w:eastAsia="ＭＳ ゴシック" w:hAnsi="ＭＳ ゴシック" w:cs="ＭＳ Ｐゴシック" w:hint="eastAsia"/>
                          <w:b/>
                          <w:bCs/>
                          <w:kern w:val="0"/>
                          <w:sz w:val="24"/>
                        </w:rPr>
                        <w:t>会員用</w:t>
                      </w:r>
                    </w:p>
                  </w:txbxContent>
                </v:textbox>
              </v:shape>
            </w:pict>
          </mc:Fallback>
        </mc:AlternateContent>
      </w:r>
    </w:p>
    <w:p w14:paraId="4DF65621" w14:textId="77777777" w:rsidR="004D43F3" w:rsidRPr="00880A54" w:rsidRDefault="004D43F3" w:rsidP="00FA0567"/>
    <w:p w14:paraId="7E532180" w14:textId="77777777" w:rsidR="004D43F3" w:rsidRPr="00EF0CE7" w:rsidRDefault="004D43F3" w:rsidP="00FA0567"/>
    <w:p w14:paraId="563932D2" w14:textId="77777777" w:rsidR="003437CF" w:rsidRPr="00EF0CE7" w:rsidRDefault="003437CF" w:rsidP="003437CF"/>
    <w:p w14:paraId="6B5F7DED" w14:textId="77777777" w:rsidR="003437CF" w:rsidRDefault="001F7D75" w:rsidP="003437CF">
      <w:pPr>
        <w:ind w:firstLineChars="100" w:firstLine="210"/>
      </w:pPr>
      <w:r>
        <w:rPr>
          <w:rFonts w:hint="eastAsia"/>
        </w:rPr>
        <w:t>□</w:t>
      </w:r>
      <w:r w:rsidR="003437CF" w:rsidRPr="00EF0CE7">
        <w:rPr>
          <w:rFonts w:hint="eastAsia"/>
        </w:rPr>
        <w:t xml:space="preserve">　</w:t>
      </w:r>
      <w:r w:rsidR="003437CF" w:rsidRPr="00EF0CE7">
        <w:rPr>
          <w:rFonts w:hint="eastAsia"/>
        </w:rPr>
        <w:t xml:space="preserve"> NPO</w:t>
      </w:r>
      <w:r w:rsidR="003437CF" w:rsidRPr="00EF0CE7">
        <w:rPr>
          <w:rFonts w:hint="eastAsia"/>
        </w:rPr>
        <w:t>法人環境システムフロンティアに入会します。</w:t>
      </w:r>
    </w:p>
    <w:p w14:paraId="3264B4DB" w14:textId="77777777" w:rsidR="004D43F3" w:rsidRPr="003437CF" w:rsidRDefault="004D43F3" w:rsidP="00FA0567"/>
    <w:tbl>
      <w:tblPr>
        <w:tblW w:w="9092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7371"/>
      </w:tblGrid>
      <w:tr w:rsidR="004D43F3" w:rsidRPr="00EF0CE7" w14:paraId="1D59A9EA" w14:textId="77777777" w:rsidTr="002C6121">
        <w:trPr>
          <w:trHeight w:hRule="exact" w:val="340"/>
        </w:trPr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AF146" w14:textId="77777777" w:rsidR="004D43F3" w:rsidRPr="00EF0CE7" w:rsidRDefault="004D43F3" w:rsidP="004D43F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１．団体名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8701B6" w14:textId="77777777" w:rsidR="004D43F3" w:rsidRPr="00EF0CE7" w:rsidRDefault="004D43F3" w:rsidP="004D43F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：</w:t>
            </w:r>
          </w:p>
        </w:tc>
      </w:tr>
      <w:tr w:rsidR="00423B52" w:rsidRPr="00EF0CE7" w14:paraId="759D77EF" w14:textId="77777777" w:rsidTr="002C6121">
        <w:trPr>
          <w:trHeight w:hRule="exact" w:val="340"/>
        </w:trPr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84728" w14:textId="77777777" w:rsidR="00423B52" w:rsidRPr="00EF0CE7" w:rsidRDefault="00423B52" w:rsidP="0096029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２．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連絡担当者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2E9881" w14:textId="77777777" w:rsidR="00423B52" w:rsidRPr="00EF0CE7" w:rsidRDefault="00423B52" w:rsidP="0096029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：</w:t>
            </w:r>
          </w:p>
        </w:tc>
      </w:tr>
      <w:tr w:rsidR="00423B52" w:rsidRPr="00EF0CE7" w14:paraId="15B23584" w14:textId="77777777" w:rsidTr="002C6121">
        <w:trPr>
          <w:trHeight w:hRule="exact" w:val="340"/>
        </w:trPr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EFB65" w14:textId="77777777" w:rsidR="00423B52" w:rsidRPr="00EF0CE7" w:rsidRDefault="00423B52" w:rsidP="0096029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３．住所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CF1701" w14:textId="77777777" w:rsidR="00423B52" w:rsidRPr="00EF0CE7" w:rsidRDefault="00423B52" w:rsidP="0096029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：〒</w:t>
            </w:r>
          </w:p>
        </w:tc>
      </w:tr>
      <w:tr w:rsidR="00423B52" w:rsidRPr="00EF0CE7" w14:paraId="7421455C" w14:textId="77777777" w:rsidTr="002C6121">
        <w:trPr>
          <w:trHeight w:hRule="exact" w:val="340"/>
        </w:trPr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BCC9C" w14:textId="77777777" w:rsidR="00423B52" w:rsidRPr="00EF0CE7" w:rsidRDefault="00423B52" w:rsidP="0096029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A57DB2" w14:textId="6291B2E1" w:rsidR="00423B52" w:rsidRDefault="00423B52" w:rsidP="0096029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Tel                         E-mail</w:t>
            </w:r>
          </w:p>
          <w:p w14:paraId="3AD40DC6" w14:textId="77777777" w:rsidR="00423B52" w:rsidRPr="00EF0CE7" w:rsidRDefault="00423B52" w:rsidP="0096029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3B6ED1DC" w14:textId="77777777" w:rsidR="00423B52" w:rsidRPr="00EF0CE7" w:rsidRDefault="00423B52" w:rsidP="00FA0567"/>
    <w:p w14:paraId="2575AD14" w14:textId="77777777" w:rsidR="004D43F3" w:rsidRPr="00EF0CE7" w:rsidRDefault="00EB5ACF" w:rsidP="003437CF">
      <w:pPr>
        <w:ind w:firstLineChars="50" w:firstLine="105"/>
      </w:pPr>
      <w:r>
        <w:rPr>
          <w:rFonts w:hint="eastAsia"/>
        </w:rPr>
        <w:t>４．</w:t>
      </w:r>
      <w:r w:rsidR="004D43F3" w:rsidRPr="00EF0CE7">
        <w:rPr>
          <w:rFonts w:hint="eastAsia"/>
        </w:rPr>
        <w:t>参加者（</w:t>
      </w:r>
      <w:r w:rsidR="004D43F3" w:rsidRPr="00EF0CE7">
        <w:rPr>
          <w:rFonts w:hint="eastAsia"/>
          <w:b/>
        </w:rPr>
        <w:t>１口につき３名まで可</w:t>
      </w:r>
      <w:r w:rsidR="004D43F3" w:rsidRPr="00EF0CE7">
        <w:rPr>
          <w:rFonts w:hint="eastAsia"/>
        </w:rPr>
        <w:t>）</w:t>
      </w:r>
    </w:p>
    <w:tbl>
      <w:tblPr>
        <w:tblW w:w="8885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442"/>
        <w:gridCol w:w="2442"/>
        <w:gridCol w:w="2442"/>
      </w:tblGrid>
      <w:tr w:rsidR="004D43F3" w:rsidRPr="00EF0CE7" w14:paraId="70B9159C" w14:textId="77777777">
        <w:trPr>
          <w:trHeight w:hRule="exact" w:val="340"/>
          <w:jc w:val="right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2E7DAF09" w14:textId="77777777" w:rsidR="004D43F3" w:rsidRPr="00EF0CE7" w:rsidRDefault="004D43F3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0ACC9" w14:textId="77777777" w:rsidR="004D43F3" w:rsidRPr="00EF0CE7" w:rsidRDefault="004D43F3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一人目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5D8E" w14:textId="77777777" w:rsidR="004D43F3" w:rsidRPr="00EF0CE7" w:rsidRDefault="004D43F3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二人目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EF5D0" w14:textId="77777777" w:rsidR="004D43F3" w:rsidRPr="00EF0CE7" w:rsidRDefault="004D43F3" w:rsidP="004D43F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三人目</w:t>
            </w:r>
          </w:p>
        </w:tc>
      </w:tr>
      <w:tr w:rsidR="004D43F3" w:rsidRPr="00EF0CE7" w14:paraId="14019350" w14:textId="77777777">
        <w:trPr>
          <w:trHeight w:hRule="exact" w:val="340"/>
          <w:jc w:val="right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F4FE" w14:textId="77777777" w:rsidR="004D43F3" w:rsidRPr="00EF0CE7" w:rsidRDefault="004D43F3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9565E" w14:textId="77777777" w:rsidR="004D43F3" w:rsidRPr="00EF0CE7" w:rsidRDefault="004D43F3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3206D" w14:textId="77777777" w:rsidR="004D43F3" w:rsidRPr="00EF0CE7" w:rsidRDefault="004D43F3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FCBFD" w14:textId="77777777" w:rsidR="004D43F3" w:rsidRPr="00EF0CE7" w:rsidRDefault="004D43F3" w:rsidP="004D43F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D43F3" w:rsidRPr="00EF0CE7" w14:paraId="1D8EC315" w14:textId="77777777">
        <w:trPr>
          <w:trHeight w:hRule="exact" w:val="340"/>
          <w:jc w:val="right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14D8" w14:textId="77777777" w:rsidR="004D43F3" w:rsidRPr="00EF0CE7" w:rsidRDefault="004D43F3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役職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5F76" w14:textId="77777777" w:rsidR="004D43F3" w:rsidRPr="00EF0CE7" w:rsidRDefault="004D43F3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062A" w14:textId="77777777" w:rsidR="004D43F3" w:rsidRPr="00EF0CE7" w:rsidRDefault="004D43F3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53A00" w14:textId="77777777" w:rsidR="004D43F3" w:rsidRPr="00EF0CE7" w:rsidRDefault="004D43F3" w:rsidP="004D43F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D43F3" w:rsidRPr="00EF0CE7" w14:paraId="2E363032" w14:textId="77777777">
        <w:trPr>
          <w:trHeight w:hRule="exact" w:val="340"/>
          <w:jc w:val="right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AF23" w14:textId="77777777" w:rsidR="004D43F3" w:rsidRPr="00EF0CE7" w:rsidRDefault="004D43F3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862A" w14:textId="77777777" w:rsidR="004D43F3" w:rsidRPr="00EF0CE7" w:rsidRDefault="004D43F3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4D8CC" w14:textId="77777777" w:rsidR="004D43F3" w:rsidRPr="00EF0CE7" w:rsidRDefault="004D43F3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DADEC" w14:textId="77777777" w:rsidR="004D43F3" w:rsidRPr="00EF0CE7" w:rsidRDefault="004D43F3" w:rsidP="004D43F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D43F3" w:rsidRPr="00EF0CE7" w14:paraId="4FB262FB" w14:textId="77777777">
        <w:trPr>
          <w:trHeight w:hRule="exact" w:val="340"/>
          <w:jc w:val="right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3B292" w14:textId="77777777" w:rsidR="004D43F3" w:rsidRPr="00EF0CE7" w:rsidRDefault="004D43F3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実習希望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68507" w14:textId="77777777" w:rsidR="004D43F3" w:rsidRPr="00EF0CE7" w:rsidRDefault="004D43F3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希望する・希望しない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A05ED" w14:textId="77777777" w:rsidR="004D43F3" w:rsidRPr="00EF0CE7" w:rsidRDefault="004D43F3" w:rsidP="004D43F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希望する・希望しない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251A1" w14:textId="77777777" w:rsidR="004D43F3" w:rsidRPr="00EF0CE7" w:rsidRDefault="004D43F3" w:rsidP="004D43F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希望する・希望しない</w:t>
            </w:r>
          </w:p>
        </w:tc>
      </w:tr>
      <w:tr w:rsidR="003123CC" w:rsidRPr="00EF0CE7" w14:paraId="51542532" w14:textId="77777777" w:rsidTr="00091AB8">
        <w:trPr>
          <w:trHeight w:hRule="exact" w:val="340"/>
          <w:jc w:val="right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1AB1" w14:textId="7C9A9BF1" w:rsidR="003123CC" w:rsidRPr="00EF0CE7" w:rsidRDefault="003123CC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Ｔｅｌ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8B42B" w14:textId="77777777" w:rsidR="003123CC" w:rsidRPr="00EF0CE7" w:rsidRDefault="003123CC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4B47C" w14:textId="77777777" w:rsidR="003123CC" w:rsidRPr="00EF0CE7" w:rsidRDefault="003123CC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CAADF" w14:textId="77777777" w:rsidR="003123CC" w:rsidRPr="00EF0CE7" w:rsidRDefault="003123CC" w:rsidP="004D43F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123CC" w:rsidRPr="00EF0CE7" w14:paraId="6646D7BC" w14:textId="77777777">
        <w:trPr>
          <w:trHeight w:hRule="exact" w:val="340"/>
          <w:jc w:val="right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D217" w14:textId="393C8049" w:rsidR="003123CC" w:rsidRPr="00EF0CE7" w:rsidRDefault="003123CC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Ｅ－mail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E9526" w14:textId="77777777" w:rsidR="003123CC" w:rsidRPr="00EF0CE7" w:rsidRDefault="003123CC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8FA5" w14:textId="77777777" w:rsidR="003123CC" w:rsidRPr="00EF0CE7" w:rsidRDefault="003123CC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F99A9" w14:textId="77777777" w:rsidR="003123CC" w:rsidRPr="00EF0CE7" w:rsidRDefault="003123CC" w:rsidP="004D43F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123CC" w:rsidRPr="00EF0CE7" w14:paraId="7C30876F" w14:textId="77777777">
        <w:trPr>
          <w:trHeight w:hRule="exact" w:val="340"/>
          <w:jc w:val="right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4481" w14:textId="75A8ED2F" w:rsidR="003123CC" w:rsidRPr="00EF0CE7" w:rsidRDefault="003123CC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D059" w14:textId="77777777" w:rsidR="003123CC" w:rsidRPr="00EF0CE7" w:rsidRDefault="003123CC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A4C0" w14:textId="77777777" w:rsidR="003123CC" w:rsidRPr="00EF0CE7" w:rsidRDefault="003123CC" w:rsidP="00FA05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918FE" w14:textId="77777777" w:rsidR="003123CC" w:rsidRPr="00EF0CE7" w:rsidRDefault="003123CC" w:rsidP="004D43F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6CC8B23F" w14:textId="77777777" w:rsidR="00EB5ACF" w:rsidRDefault="00EB5ACF" w:rsidP="003437CF">
      <w:pPr>
        <w:ind w:firstLineChars="50" w:firstLine="105"/>
      </w:pPr>
    </w:p>
    <w:p w14:paraId="444687AA" w14:textId="77777777" w:rsidR="00377CF6" w:rsidRDefault="00377CF6" w:rsidP="00377CF6"/>
    <w:p w14:paraId="60CF5574" w14:textId="77777777" w:rsidR="00377CF6" w:rsidRPr="00C652EE" w:rsidRDefault="00377CF6" w:rsidP="003437CF">
      <w:pPr>
        <w:ind w:firstLineChars="50" w:firstLine="105"/>
      </w:pPr>
      <w:r w:rsidRPr="00C652EE">
        <w:rPr>
          <w:rFonts w:hint="eastAsia"/>
        </w:rPr>
        <w:t>５．</w:t>
      </w:r>
      <w:r w:rsidRPr="00C652EE">
        <w:rPr>
          <w:rFonts w:hint="eastAsia"/>
        </w:rPr>
        <w:t>GIS</w:t>
      </w:r>
      <w:r w:rsidRPr="00C652EE">
        <w:rPr>
          <w:rFonts w:hint="eastAsia"/>
        </w:rPr>
        <w:t>ソフトウェアの年間利用を　　□希望します　　　□希望しません</w:t>
      </w:r>
    </w:p>
    <w:p w14:paraId="0D0E3509" w14:textId="77777777" w:rsidR="00377CF6" w:rsidRPr="00C652EE" w:rsidRDefault="00377CF6" w:rsidP="00377CF6">
      <w:r w:rsidRPr="00C652EE">
        <w:rPr>
          <w:rFonts w:hint="eastAsia"/>
        </w:rPr>
        <w:t xml:space="preserve">　　※希望される方には別途契約に関する書類を送付致します。</w:t>
      </w:r>
    </w:p>
    <w:p w14:paraId="75155157" w14:textId="77777777" w:rsidR="00377CF6" w:rsidRPr="00377CF6" w:rsidRDefault="00377CF6" w:rsidP="00377CF6"/>
    <w:p w14:paraId="4DDE63DA" w14:textId="77777777" w:rsidR="004D43F3" w:rsidRPr="00EF0CE7" w:rsidRDefault="00377CF6" w:rsidP="003437CF">
      <w:pPr>
        <w:ind w:firstLineChars="50" w:firstLine="105"/>
      </w:pPr>
      <w:r>
        <w:rPr>
          <w:rFonts w:hint="eastAsia"/>
        </w:rPr>
        <w:t>６</w:t>
      </w:r>
      <w:r w:rsidRPr="00EF0CE7">
        <w:rPr>
          <w:rFonts w:hint="eastAsia"/>
        </w:rPr>
        <w:t>．連絡先　：住所（上記と異なる場合のみ）</w:t>
      </w:r>
      <w:r w:rsidR="004D43F3" w:rsidRPr="00EF0CE7">
        <w:rPr>
          <w:rFonts w:hint="eastAsia"/>
        </w:rPr>
        <w:tab/>
      </w:r>
      <w:r w:rsidR="004D43F3" w:rsidRPr="00EF0CE7">
        <w:rPr>
          <w:rFonts w:hint="eastAsia"/>
        </w:rPr>
        <w:tab/>
      </w:r>
      <w:r w:rsidR="004D43F3" w:rsidRPr="00EF0CE7">
        <w:rPr>
          <w:rFonts w:hint="eastAsia"/>
        </w:rPr>
        <w:tab/>
      </w:r>
      <w:r w:rsidR="004D43F3" w:rsidRPr="00EF0CE7">
        <w:rPr>
          <w:rFonts w:hint="eastAsia"/>
        </w:rPr>
        <w:tab/>
      </w:r>
      <w:r w:rsidR="004D43F3" w:rsidRPr="00EF0CE7">
        <w:rPr>
          <w:rFonts w:hint="eastAsia"/>
        </w:rPr>
        <w:tab/>
      </w:r>
    </w:p>
    <w:tbl>
      <w:tblPr>
        <w:tblW w:w="7558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58"/>
      </w:tblGrid>
      <w:tr w:rsidR="004D43F3" w:rsidRPr="00EF0CE7" w14:paraId="6B16C1CD" w14:textId="77777777" w:rsidTr="00EB5ACF">
        <w:trPr>
          <w:trHeight w:hRule="exact" w:val="312"/>
          <w:jc w:val="right"/>
        </w:trPr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A975BD" w14:textId="77777777" w:rsidR="004D43F3" w:rsidRPr="00EF0CE7" w:rsidRDefault="004D43F3" w:rsidP="00FA0567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0CE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4D43F3" w:rsidRPr="00EF0CE7" w14:paraId="57C45ED1" w14:textId="77777777" w:rsidTr="00EB5ACF">
        <w:trPr>
          <w:trHeight w:hRule="exact" w:val="312"/>
          <w:jc w:val="right"/>
        </w:trPr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15D61F" w14:textId="77777777" w:rsidR="004D43F3" w:rsidRPr="00EF0CE7" w:rsidRDefault="004D43F3" w:rsidP="00FA056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B5ACF" w:rsidRPr="00EF0CE7" w14:paraId="3D51B85A" w14:textId="77777777" w:rsidTr="00EB5ACF">
        <w:trPr>
          <w:trHeight w:hRule="exact" w:val="312"/>
          <w:jc w:val="right"/>
        </w:trPr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7665EC" w14:textId="115F8576" w:rsidR="00EB5ACF" w:rsidRDefault="00EB5ACF" w:rsidP="00EB5A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Tel                            E-mail</w:t>
            </w:r>
          </w:p>
          <w:p w14:paraId="1030DB17" w14:textId="77777777" w:rsidR="00EB5ACF" w:rsidRPr="00EF0CE7" w:rsidRDefault="00EB5ACF" w:rsidP="0096029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031A3AFA" w14:textId="77777777" w:rsidR="00FB3642" w:rsidRDefault="00FB3642" w:rsidP="00377CF6"/>
    <w:p w14:paraId="205539FA" w14:textId="1A7A48EA" w:rsidR="003437CF" w:rsidRDefault="00801CFC" w:rsidP="00377CF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322628" wp14:editId="6DD188CE">
                <wp:simplePos x="0" y="0"/>
                <wp:positionH relativeFrom="column">
                  <wp:posOffset>-97155</wp:posOffset>
                </wp:positionH>
                <wp:positionV relativeFrom="paragraph">
                  <wp:posOffset>128270</wp:posOffset>
                </wp:positionV>
                <wp:extent cx="3711575" cy="1409700"/>
                <wp:effectExtent l="12700" t="8255" r="9525" b="10795"/>
                <wp:wrapNone/>
                <wp:docPr id="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157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3EF35" id="Rectangle 46" o:spid="_x0000_s1026" style="position:absolute;left:0;text-align:left;margin-left:-7.65pt;margin-top:10.1pt;width:292.25pt;height:11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P6HgIAABMEAAAOAAAAZHJzL2Uyb0RvYy54bWysU8GO0zAQvSPxD5bvNElpt23UdLXqsghp&#10;gRULH+A6TmLheMzYbbp8/Y6dbilwQ+RgeTLj5/fejNfXx96wg0KvwVa8mOScKSuh1rat+Levd2+W&#10;nPkgbC0MWFXxJ+X59eb1q/XgSjWFDkytkBGI9eXgKt6F4Mos87JTvfATcMpSsgHsRaAQ26xGMRB6&#10;b7Jpnl9lA2DtEKTynv7ejkm+SfhNo2T43DReBWYqTtxCWjGtu7hmm7UoWxSu0/JEQ/wDi15oS5ee&#10;oW5FEGyP+i+oXksED02YSOgzaBotVdJAaor8DzWPnXAqaSFzvDvb5P8frPx0eECma+odZ1b01KIv&#10;ZJqwrVFsdhX9GZwvqezRPWBU6N09yO+eWdh2VKZuEGHolKiJVRHrs98OxMDTUbYbPkJN8GIfIFl1&#10;bLCPgGQCO6aOPJ07oo6BSfr5dlEU88WcM0m5YpavFnnqWSbKl+MOfXivoGdxU3Ek9gleHO59iHRE&#10;+VISb7Nwp41JbTeWDRVfzafzdMCD0XVMJpXY7rYG2UHEwUlf0kb6L8t6HWh8je4rvjwXiTLa8c7W&#10;6ZYgtBn3xMTYkz/RktHaHdRPZA/COJv0lmjTAf7kbKC5rLj/sReoODMfLFm8mE1X5EdIwXK5oqHG&#10;y8TuIiGsJKCKB87G7TaMo793qNuO7imScgs31JRGJ7tiw0ZOJ6o0ecnF0yuJo30Zp6pfb3nzDAAA&#10;//8DAFBLAwQUAAYACAAAACEAG514puEAAAAKAQAADwAAAGRycy9kb3ducmV2LnhtbEyPTU/DMAyG&#10;70j8h8hI3LakYaugNJ0qJjghtA2ExC1rTVtonKrJtsKvx5zg5o9Hrx/nq8n14ohj6DwZSOYKBFLl&#10;644aAy/P97NrECFaqm3vCQ18YYBVcX6W26z2J9ricRcbwSEUMmugjXHIpAxVi86GuR+QePfuR2cj&#10;t2Mj69GeONz1UiuVSmc74gutHfCuxepzd3AGtuWUPnx3b4vw+FomT4Neb9T6w5jLi6m8BRFxin8w&#10;/OqzOhTstPcHqoPoDcyS5RWjBrTSIBhYpjdc7Hmw0Bpkkcv/LxQ/AAAA//8DAFBLAQItABQABgAI&#10;AAAAIQC2gziS/gAAAOEBAAATAAAAAAAAAAAAAAAAAAAAAABbQ29udGVudF9UeXBlc10ueG1sUEsB&#10;Ai0AFAAGAAgAAAAhADj9If/WAAAAlAEAAAsAAAAAAAAAAAAAAAAALwEAAF9yZWxzLy5yZWxzUEsB&#10;Ai0AFAAGAAgAAAAhABxM4/oeAgAAEwQAAA4AAAAAAAAAAAAAAAAALgIAAGRycy9lMm9Eb2MueG1s&#10;UEsBAi0AFAAGAAgAAAAhABudeKbhAAAACgEAAA8AAAAAAAAAAAAAAAAAeAQAAGRycy9kb3ducmV2&#10;LnhtbFBLBQYAAAAABAAEAPMAAACGBQAAAAA=&#10;" filled="f">
                <v:textbox inset="5.85pt,.7pt,5.85pt,.7pt"/>
              </v:rect>
            </w:pict>
          </mc:Fallback>
        </mc:AlternateContent>
      </w:r>
    </w:p>
    <w:p w14:paraId="009DE54C" w14:textId="77777777" w:rsidR="003437CF" w:rsidRDefault="003437CF" w:rsidP="003437CF">
      <w:pPr>
        <w:jc w:val="left"/>
      </w:pPr>
      <w:r>
        <w:rPr>
          <w:rFonts w:hint="eastAsia"/>
        </w:rPr>
        <w:t>送付先</w:t>
      </w:r>
    </w:p>
    <w:p w14:paraId="447244F0" w14:textId="77777777" w:rsidR="003437CF" w:rsidRDefault="003437CF" w:rsidP="003437CF">
      <w:pPr>
        <w:jc w:val="left"/>
      </w:pPr>
      <w:r>
        <w:rPr>
          <w:rFonts w:hint="eastAsia"/>
        </w:rPr>
        <w:t>〒</w:t>
      </w:r>
      <w:r>
        <w:rPr>
          <w:rFonts w:hint="eastAsia"/>
        </w:rPr>
        <w:t>819-0395</w:t>
      </w:r>
      <w:r>
        <w:rPr>
          <w:rFonts w:hint="eastAsia"/>
        </w:rPr>
        <w:t xml:space="preserve">　</w:t>
      </w:r>
    </w:p>
    <w:p w14:paraId="6ECB8B18" w14:textId="77777777" w:rsidR="003437CF" w:rsidRDefault="003437CF" w:rsidP="003437CF">
      <w:pPr>
        <w:jc w:val="left"/>
      </w:pPr>
      <w:r>
        <w:rPr>
          <w:rFonts w:hint="eastAsia"/>
        </w:rPr>
        <w:t>福岡市西区元岡</w:t>
      </w:r>
      <w:r>
        <w:rPr>
          <w:rFonts w:hint="eastAsia"/>
        </w:rPr>
        <w:t>744</w:t>
      </w:r>
    </w:p>
    <w:p w14:paraId="11A41035" w14:textId="77777777" w:rsidR="003437CF" w:rsidRDefault="003437CF" w:rsidP="003437CF">
      <w:pPr>
        <w:jc w:val="left"/>
      </w:pPr>
      <w:r>
        <w:rPr>
          <w:rFonts w:hint="eastAsia"/>
        </w:rPr>
        <w:t>九州大学大学院工学研究院</w:t>
      </w:r>
      <w:r>
        <w:rPr>
          <w:rFonts w:hint="eastAsia"/>
        </w:rPr>
        <w:t xml:space="preserve"> </w:t>
      </w:r>
      <w:r>
        <w:rPr>
          <w:rFonts w:hint="eastAsia"/>
        </w:rPr>
        <w:t>附属アジア防災研究センター内</w:t>
      </w:r>
    </w:p>
    <w:p w14:paraId="5E0E77BA" w14:textId="77777777" w:rsidR="003437CF" w:rsidRDefault="003437CF" w:rsidP="003437CF">
      <w:pPr>
        <w:jc w:val="left"/>
      </w:pPr>
      <w:r>
        <w:rPr>
          <w:rFonts w:hint="eastAsia"/>
        </w:rPr>
        <w:t>GIS</w:t>
      </w:r>
      <w:r>
        <w:rPr>
          <w:rFonts w:hint="eastAsia"/>
        </w:rPr>
        <w:t>基礎</w:t>
      </w:r>
      <w:r w:rsidR="00507653">
        <w:rPr>
          <w:rFonts w:hint="eastAsia"/>
        </w:rPr>
        <w:t>技術</w:t>
      </w:r>
      <w:r>
        <w:rPr>
          <w:rFonts w:hint="eastAsia"/>
        </w:rPr>
        <w:t>研究会事務局</w:t>
      </w:r>
    </w:p>
    <w:p w14:paraId="6C13F66E" w14:textId="77777777" w:rsidR="003437CF" w:rsidRDefault="003437CF" w:rsidP="003437CF">
      <w:r>
        <w:rPr>
          <w:rFonts w:hint="eastAsia"/>
        </w:rPr>
        <w:t>Tel</w:t>
      </w:r>
      <w:r>
        <w:rPr>
          <w:rFonts w:hint="eastAsia"/>
        </w:rPr>
        <w:t>）</w:t>
      </w:r>
      <w:r>
        <w:rPr>
          <w:rFonts w:hint="eastAsia"/>
        </w:rPr>
        <w:t xml:space="preserve"> 092-802-3397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）</w:t>
      </w:r>
      <w:r>
        <w:rPr>
          <w:rFonts w:hint="eastAsia"/>
        </w:rPr>
        <w:t>092-802-3396</w:t>
      </w:r>
      <w:r>
        <w:rPr>
          <w:rFonts w:hint="eastAsia"/>
        </w:rPr>
        <w:t xml:space="preserve">　　</w:t>
      </w:r>
    </w:p>
    <w:p w14:paraId="54E1CE53" w14:textId="77777777" w:rsidR="003437CF" w:rsidRPr="002D4828" w:rsidRDefault="003437CF" w:rsidP="003437CF">
      <w:r>
        <w:rPr>
          <w:rFonts w:hint="eastAsia"/>
        </w:rPr>
        <w:t>E-mail</w:t>
      </w:r>
      <w:r>
        <w:rPr>
          <w:rFonts w:hint="eastAsia"/>
        </w:rPr>
        <w:t>）</w:t>
      </w:r>
      <w:r>
        <w:rPr>
          <w:rFonts w:hint="eastAsia"/>
        </w:rPr>
        <w:t xml:space="preserve"> gis.kenkyukai@gmail.com</w:t>
      </w:r>
    </w:p>
    <w:sectPr w:rsidR="003437CF" w:rsidRPr="002D4828" w:rsidSect="00EF0CE7">
      <w:pgSz w:w="11906" w:h="16838" w:code="9"/>
      <w:pgMar w:top="1418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31623" w14:textId="77777777" w:rsidR="00B22387" w:rsidRDefault="00B22387" w:rsidP="00377CF6">
      <w:r>
        <w:separator/>
      </w:r>
    </w:p>
  </w:endnote>
  <w:endnote w:type="continuationSeparator" w:id="0">
    <w:p w14:paraId="684C62E5" w14:textId="77777777" w:rsidR="00B22387" w:rsidRDefault="00B22387" w:rsidP="0037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BA01" w14:textId="77777777" w:rsidR="00B22387" w:rsidRDefault="00B22387" w:rsidP="00377CF6">
      <w:r>
        <w:separator/>
      </w:r>
    </w:p>
  </w:footnote>
  <w:footnote w:type="continuationSeparator" w:id="0">
    <w:p w14:paraId="04FD8FB1" w14:textId="77777777" w:rsidR="00B22387" w:rsidRDefault="00B22387" w:rsidP="00377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67"/>
    <w:rsid w:val="0000287A"/>
    <w:rsid w:val="000444A9"/>
    <w:rsid w:val="0004634D"/>
    <w:rsid w:val="000A59CD"/>
    <w:rsid w:val="000B63FC"/>
    <w:rsid w:val="00102BD4"/>
    <w:rsid w:val="00144E21"/>
    <w:rsid w:val="0015643E"/>
    <w:rsid w:val="001C4106"/>
    <w:rsid w:val="001F7D75"/>
    <w:rsid w:val="00203E40"/>
    <w:rsid w:val="002359BB"/>
    <w:rsid w:val="00287AB4"/>
    <w:rsid w:val="002A6BFD"/>
    <w:rsid w:val="002C6121"/>
    <w:rsid w:val="002D4828"/>
    <w:rsid w:val="002D5346"/>
    <w:rsid w:val="003106A7"/>
    <w:rsid w:val="003123CC"/>
    <w:rsid w:val="00332A62"/>
    <w:rsid w:val="003437CF"/>
    <w:rsid w:val="0035220D"/>
    <w:rsid w:val="00357C71"/>
    <w:rsid w:val="00377CF6"/>
    <w:rsid w:val="003A395A"/>
    <w:rsid w:val="003B324A"/>
    <w:rsid w:val="003F4CB1"/>
    <w:rsid w:val="00423B52"/>
    <w:rsid w:val="004A3F0B"/>
    <w:rsid w:val="004D43F3"/>
    <w:rsid w:val="00505B6C"/>
    <w:rsid w:val="00507653"/>
    <w:rsid w:val="00567006"/>
    <w:rsid w:val="00586B50"/>
    <w:rsid w:val="00596292"/>
    <w:rsid w:val="005D039D"/>
    <w:rsid w:val="00677888"/>
    <w:rsid w:val="006B7B11"/>
    <w:rsid w:val="006C27B6"/>
    <w:rsid w:val="007102CC"/>
    <w:rsid w:val="00733A69"/>
    <w:rsid w:val="007A517F"/>
    <w:rsid w:val="00801CFC"/>
    <w:rsid w:val="008217E0"/>
    <w:rsid w:val="0082217E"/>
    <w:rsid w:val="0087324E"/>
    <w:rsid w:val="00880A54"/>
    <w:rsid w:val="00885CFC"/>
    <w:rsid w:val="008C3185"/>
    <w:rsid w:val="008F482E"/>
    <w:rsid w:val="00960295"/>
    <w:rsid w:val="009B0ED0"/>
    <w:rsid w:val="009D0BF0"/>
    <w:rsid w:val="00A127E0"/>
    <w:rsid w:val="00A357B2"/>
    <w:rsid w:val="00A52145"/>
    <w:rsid w:val="00A72119"/>
    <w:rsid w:val="00A85C6F"/>
    <w:rsid w:val="00AC514C"/>
    <w:rsid w:val="00AE17AA"/>
    <w:rsid w:val="00B22387"/>
    <w:rsid w:val="00B623C9"/>
    <w:rsid w:val="00BA27EA"/>
    <w:rsid w:val="00BD3AF1"/>
    <w:rsid w:val="00BD7AEB"/>
    <w:rsid w:val="00C04ADD"/>
    <w:rsid w:val="00C45289"/>
    <w:rsid w:val="00C652EE"/>
    <w:rsid w:val="00C730F4"/>
    <w:rsid w:val="00C94A2B"/>
    <w:rsid w:val="00CB54A0"/>
    <w:rsid w:val="00CE3B40"/>
    <w:rsid w:val="00D113E8"/>
    <w:rsid w:val="00D20D11"/>
    <w:rsid w:val="00D21930"/>
    <w:rsid w:val="00D74B68"/>
    <w:rsid w:val="00DB2EA9"/>
    <w:rsid w:val="00DC1966"/>
    <w:rsid w:val="00DC4EEA"/>
    <w:rsid w:val="00DE7114"/>
    <w:rsid w:val="00E04D91"/>
    <w:rsid w:val="00E229A8"/>
    <w:rsid w:val="00E44D6A"/>
    <w:rsid w:val="00E805BD"/>
    <w:rsid w:val="00EB5ACF"/>
    <w:rsid w:val="00EE5279"/>
    <w:rsid w:val="00EF0CE7"/>
    <w:rsid w:val="00EF197E"/>
    <w:rsid w:val="00F11EBD"/>
    <w:rsid w:val="00FA0567"/>
    <w:rsid w:val="00FA4C04"/>
    <w:rsid w:val="00FB3642"/>
    <w:rsid w:val="00FC7180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  <w14:docId w14:val="29C7A951"/>
  <w15:chartTrackingRefBased/>
  <w15:docId w15:val="{1EBD90DF-9182-4E6F-833B-B5695CAF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05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2D4828"/>
    <w:pPr>
      <w:jc w:val="right"/>
    </w:pPr>
  </w:style>
  <w:style w:type="paragraph" w:styleId="a5">
    <w:name w:val="header"/>
    <w:basedOn w:val="a"/>
    <w:link w:val="a6"/>
    <w:rsid w:val="00377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77CF6"/>
    <w:rPr>
      <w:kern w:val="2"/>
      <w:sz w:val="21"/>
      <w:szCs w:val="24"/>
    </w:rPr>
  </w:style>
  <w:style w:type="paragraph" w:styleId="a7">
    <w:name w:val="footer"/>
    <w:basedOn w:val="a"/>
    <w:link w:val="a8"/>
    <w:rsid w:val="00377C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77C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1154</Words>
  <Characters>818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ＧＩＳ基礎技術研究会申込書</vt:lpstr>
    </vt:vector>
  </TitlesOfParts>
  <Company>EDIT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ＧＩＳ基礎技術研究会申込書</dc:title>
  <dc:subject/>
  <dc:creator>susuki</dc:creator>
  <cp:keywords/>
  <cp:lastModifiedBy>志依 緒方</cp:lastModifiedBy>
  <cp:revision>11</cp:revision>
  <cp:lastPrinted>2018-05-08T06:12:00Z</cp:lastPrinted>
  <dcterms:created xsi:type="dcterms:W3CDTF">2020-07-13T03:21:00Z</dcterms:created>
  <dcterms:modified xsi:type="dcterms:W3CDTF">2025-04-29T02:42:00Z</dcterms:modified>
</cp:coreProperties>
</file>